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72BE2" w14:textId="77777777" w:rsidR="00510C55" w:rsidRPr="004621B3" w:rsidRDefault="00510C55" w:rsidP="00510C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621B3">
        <w:rPr>
          <w:rFonts w:ascii="Arial" w:eastAsia="Times New Roman" w:hAnsi="Arial" w:cs="Arial"/>
          <w:b/>
          <w:sz w:val="28"/>
          <w:szCs w:val="28"/>
        </w:rPr>
        <w:t>Physics Review</w:t>
      </w:r>
    </w:p>
    <w:p w14:paraId="02BB3F31" w14:textId="77777777" w:rsidR="00510C55" w:rsidRPr="004621B3" w:rsidRDefault="00510C55" w:rsidP="00510C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473F638" w14:textId="77777777" w:rsidR="00510C55" w:rsidRPr="004621B3" w:rsidRDefault="00510C55" w:rsidP="00510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7477E">
        <w:rPr>
          <w:rFonts w:ascii="Arial" w:eastAsia="Times New Roman" w:hAnsi="Arial" w:cs="Arial"/>
          <w:b/>
          <w:color w:val="333333"/>
          <w:sz w:val="28"/>
          <w:szCs w:val="28"/>
        </w:rPr>
        <w:t>7.P.1</w:t>
      </w:r>
      <w:r w:rsidRPr="004621B3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4621B3">
        <w:rPr>
          <w:rFonts w:ascii="Arial" w:eastAsia="Times New Roman" w:hAnsi="Arial" w:cs="Arial"/>
          <w:color w:val="333333"/>
          <w:sz w:val="28"/>
          <w:szCs w:val="28"/>
        </w:rPr>
        <w:tab/>
        <w:t>Understand motion, the effects of forces on motion and the graphical representations of motion.</w:t>
      </w:r>
    </w:p>
    <w:p w14:paraId="4FB99DC2" w14:textId="77777777" w:rsidR="00510C55" w:rsidRPr="004621B3" w:rsidRDefault="00510C55" w:rsidP="00510C55">
      <w:pPr>
        <w:spacing w:after="0" w:line="240" w:lineRule="auto"/>
        <w:ind w:left="-120" w:firstLine="720"/>
        <w:rPr>
          <w:rFonts w:ascii="Arial" w:hAnsi="Arial" w:cs="Arial"/>
          <w:sz w:val="28"/>
          <w:szCs w:val="28"/>
        </w:rPr>
      </w:pPr>
      <w:proofErr w:type="gramStart"/>
      <w:r w:rsidRPr="004621B3">
        <w:rPr>
          <w:rFonts w:ascii="Arial" w:hAnsi="Arial" w:cs="Arial"/>
          <w:sz w:val="28"/>
          <w:szCs w:val="28"/>
        </w:rPr>
        <w:t>7.P.1.1  Explain</w:t>
      </w:r>
      <w:proofErr w:type="gramEnd"/>
      <w:r w:rsidRPr="004621B3">
        <w:rPr>
          <w:rFonts w:ascii="Arial" w:hAnsi="Arial" w:cs="Arial"/>
          <w:sz w:val="28"/>
          <w:szCs w:val="28"/>
        </w:rPr>
        <w:t xml:space="preserve"> how the motion of an object can be described by its position, direction of motion, and speed with regard to some other object.</w:t>
      </w:r>
    </w:p>
    <w:p w14:paraId="1EE5FD09" w14:textId="77777777" w:rsidR="00510C55" w:rsidRPr="004621B3" w:rsidRDefault="00510C55" w:rsidP="00510C55">
      <w:pPr>
        <w:spacing w:after="0" w:line="240" w:lineRule="auto"/>
        <w:ind w:left="-120" w:firstLine="720"/>
        <w:rPr>
          <w:rFonts w:ascii="Arial" w:hAnsi="Arial" w:cs="Arial"/>
          <w:b/>
          <w:sz w:val="28"/>
          <w:szCs w:val="28"/>
        </w:rPr>
      </w:pPr>
      <w:r w:rsidRPr="004621B3">
        <w:rPr>
          <w:rFonts w:ascii="Arial" w:hAnsi="Arial" w:cs="Arial"/>
          <w:sz w:val="28"/>
          <w:szCs w:val="28"/>
        </w:rPr>
        <w:t>7.P.1.2 - Explain the effects of balanced and unbalanced forces acting on an object (including friction, gravity, and magnetics).</w:t>
      </w:r>
    </w:p>
    <w:p w14:paraId="782908C6" w14:textId="77777777" w:rsidR="00510C55" w:rsidRPr="004621B3" w:rsidRDefault="00510C55" w:rsidP="00510C55">
      <w:pPr>
        <w:spacing w:after="0" w:line="240" w:lineRule="auto"/>
        <w:ind w:firstLine="600"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sz w:val="28"/>
          <w:szCs w:val="28"/>
        </w:rPr>
        <w:t>7.P.1.3:  Illustrate the motion of an object using a graph to show a change in position over a period of time.</w:t>
      </w:r>
    </w:p>
    <w:p w14:paraId="59429135" w14:textId="77777777" w:rsidR="00510C55" w:rsidRPr="00C22316" w:rsidRDefault="00510C55" w:rsidP="00510C55">
      <w:pPr>
        <w:spacing w:after="0" w:line="240" w:lineRule="auto"/>
        <w:ind w:left="600"/>
        <w:rPr>
          <w:rFonts w:ascii="Arial" w:hAnsi="Arial" w:cs="Arial"/>
          <w:sz w:val="28"/>
          <w:szCs w:val="28"/>
        </w:rPr>
      </w:pPr>
      <w:proofErr w:type="gramStart"/>
      <w:r w:rsidRPr="004621B3">
        <w:rPr>
          <w:rFonts w:ascii="Arial" w:hAnsi="Arial" w:cs="Arial"/>
          <w:sz w:val="28"/>
          <w:szCs w:val="28"/>
        </w:rPr>
        <w:t>7.P.1.4  Interpret</w:t>
      </w:r>
      <w:proofErr w:type="gramEnd"/>
      <w:r w:rsidRPr="004621B3">
        <w:rPr>
          <w:rFonts w:ascii="Arial" w:hAnsi="Arial" w:cs="Arial"/>
          <w:sz w:val="28"/>
          <w:szCs w:val="28"/>
        </w:rPr>
        <w:t xml:space="preserve"> distance versus time graphs for constant speed and variable motion.</w:t>
      </w:r>
    </w:p>
    <w:p w14:paraId="48EF4D4C" w14:textId="77777777" w:rsidR="00C7477E" w:rsidRDefault="00C7477E" w:rsidP="00510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69C99311" w14:textId="77777777" w:rsidR="00510C55" w:rsidRPr="004621B3" w:rsidRDefault="00510C55" w:rsidP="00510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7477E">
        <w:rPr>
          <w:rFonts w:ascii="Arial" w:eastAsia="Times New Roman" w:hAnsi="Arial" w:cs="Arial"/>
          <w:b/>
          <w:color w:val="333333"/>
          <w:sz w:val="28"/>
          <w:szCs w:val="28"/>
        </w:rPr>
        <w:t>7.P.2</w:t>
      </w:r>
      <w:r w:rsidRPr="004621B3">
        <w:rPr>
          <w:rFonts w:ascii="Arial" w:eastAsia="Times New Roman" w:hAnsi="Arial" w:cs="Arial"/>
          <w:color w:val="333333"/>
          <w:sz w:val="28"/>
          <w:szCs w:val="28"/>
        </w:rPr>
        <w:tab/>
        <w:t>Understand forms of energy, energy transfers and transformations and conservation in mechanical systems.</w:t>
      </w:r>
    </w:p>
    <w:p w14:paraId="751BD3D5" w14:textId="77777777" w:rsidR="00510C55" w:rsidRPr="004621B3" w:rsidRDefault="00510C55" w:rsidP="00510C55">
      <w:pPr>
        <w:spacing w:after="0" w:line="240" w:lineRule="auto"/>
        <w:ind w:left="-120" w:firstLine="840"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sz w:val="28"/>
          <w:szCs w:val="28"/>
        </w:rPr>
        <w:t>7.P.2.1 Explain how kinetic and potential energy contribute to the mechanical energy of an object.</w:t>
      </w:r>
    </w:p>
    <w:p w14:paraId="479A785B" w14:textId="77777777" w:rsidR="00510C55" w:rsidRPr="004621B3" w:rsidRDefault="00510C55" w:rsidP="00510C5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sz w:val="28"/>
          <w:szCs w:val="28"/>
        </w:rPr>
        <w:t>7.P.2.2 Explain how energy can be transformed from one form to another (specifically potential energy and kinetic energy) using a model or a diagram of a moving object (roller coaster, pendulum, or cars on ramps as examples).</w:t>
      </w:r>
    </w:p>
    <w:p w14:paraId="0C081D25" w14:textId="77777777" w:rsidR="00510C55" w:rsidRPr="004621B3" w:rsidRDefault="00510C55" w:rsidP="00510C5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sz w:val="28"/>
          <w:szCs w:val="28"/>
        </w:rPr>
        <w:t>7.P.2.3 Recognize that energy can be transferred from one system to another when two objects push or pull on   each other over a distance (work) and electrical circuits require a complete loop through which an electrical current can pass.</w:t>
      </w:r>
    </w:p>
    <w:p w14:paraId="2E52BF01" w14:textId="77777777" w:rsidR="00510C55" w:rsidRPr="004621B3" w:rsidRDefault="00510C55" w:rsidP="00510C5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4621B3">
        <w:rPr>
          <w:rFonts w:ascii="Arial" w:hAnsi="Arial" w:cs="Arial"/>
          <w:sz w:val="28"/>
          <w:szCs w:val="28"/>
        </w:rPr>
        <w:t>7.P.2.4 Explain how simple machines such as inclined planes, pulleys, levers and wheel and axles are used to create mechanical advantage and increase efficiency.</w:t>
      </w:r>
    </w:p>
    <w:p w14:paraId="3776436F" w14:textId="77777777" w:rsidR="00510C55" w:rsidRPr="004621B3" w:rsidRDefault="00510C55" w:rsidP="00510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4F05CA65" w14:textId="77777777" w:rsidR="00510C55" w:rsidRPr="004621B3" w:rsidRDefault="00510C55" w:rsidP="00510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14:paraId="2C327310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  <w:sectPr w:rsidR="00510C55" w:rsidRPr="004621B3" w:rsidSect="003241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74F5A5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Motion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Velocity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Speed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Acceleration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Reference Point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Inertia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Force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Gravity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position                      </w:t>
      </w:r>
    </w:p>
    <w:p w14:paraId="700083B2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speed-time graph</w:t>
      </w:r>
    </w:p>
    <w:p w14:paraId="5EC92BD0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direction                     </w:t>
      </w:r>
    </w:p>
    <w:p w14:paraId="66A2B6FB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vector</w:t>
      </w:r>
    </w:p>
    <w:p w14:paraId="0B52B505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frame of reference     </w:t>
      </w:r>
    </w:p>
    <w:p w14:paraId="7EF741A0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distance-time graph 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Thermal Energy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Electrical Energy</w:t>
      </w:r>
      <w:r w:rsidRPr="004621B3">
        <w:rPr>
          <w:rFonts w:ascii="Arial" w:hAnsi="Arial" w:cs="Arial"/>
          <w:color w:val="333333"/>
          <w:sz w:val="28"/>
          <w:szCs w:val="28"/>
        </w:rPr>
        <w:br/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Vector</w:t>
      </w:r>
    </w:p>
    <w:p w14:paraId="6E9D9BE5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balanced force</w:t>
      </w:r>
    </w:p>
    <w:p w14:paraId="2F729B4D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unbalanced force</w:t>
      </w:r>
    </w:p>
    <w:p w14:paraId="5ABC9D3B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magnetic</w:t>
      </w:r>
    </w:p>
    <w:p w14:paraId="10E8CC7C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friction</w:t>
      </w:r>
    </w:p>
    <w:p w14:paraId="4DF961AD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Energy</w:t>
      </w:r>
    </w:p>
    <w:p w14:paraId="7324FF43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Potential Energy</w:t>
      </w:r>
    </w:p>
    <w:p w14:paraId="6D61B03D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Kinetic Energy</w:t>
      </w:r>
    </w:p>
    <w:p w14:paraId="57B2FA96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Mechanical Energy </w:t>
      </w:r>
    </w:p>
    <w:p w14:paraId="08443206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Law of Conservation of Energy</w:t>
      </w:r>
    </w:p>
    <w:p w14:paraId="3B3FC860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Green Energy</w:t>
      </w:r>
    </w:p>
    <w:p w14:paraId="18F6ED8F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Electromagnetic Waves</w:t>
      </w:r>
    </w:p>
    <w:p w14:paraId="540442E4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Electrical Energy</w:t>
      </w:r>
    </w:p>
    <w:p w14:paraId="42870AA8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Thermal Energy</w:t>
      </w:r>
    </w:p>
    <w:p w14:paraId="51B0A31A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Open Circuit</w:t>
      </w:r>
    </w:p>
    <w:p w14:paraId="006DEEA5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Series Circuit</w:t>
      </w:r>
    </w:p>
    <w:p w14:paraId="1468ED63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Parallel Circuit</w:t>
      </w:r>
    </w:p>
    <w:p w14:paraId="1867A059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Closed Circuit</w:t>
      </w:r>
    </w:p>
    <w:p w14:paraId="5A7F29D8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Inclined Plane</w:t>
      </w:r>
    </w:p>
    <w:p w14:paraId="5B752BCE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Pulley</w:t>
      </w:r>
    </w:p>
    <w:p w14:paraId="391E6862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Lever</w:t>
      </w:r>
    </w:p>
    <w:p w14:paraId="5E975CAE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Wheel and Axle</w:t>
      </w:r>
    </w:p>
    <w:p w14:paraId="6FCB5A52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Mechanical Advantage</w:t>
      </w:r>
    </w:p>
    <w:p w14:paraId="6754F732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Efficiency</w:t>
      </w:r>
    </w:p>
    <w:p w14:paraId="419C194C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Work</w:t>
      </w:r>
    </w:p>
    <w:p w14:paraId="1C83542D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Screw</w:t>
      </w:r>
    </w:p>
    <w:p w14:paraId="7540F479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Wedge</w:t>
      </w:r>
    </w:p>
    <w:p w14:paraId="57EFB3A7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Compound Machine</w:t>
      </w:r>
    </w:p>
    <w:p w14:paraId="21CBE483" w14:textId="77777777" w:rsidR="00510C55" w:rsidRPr="004621B3" w:rsidRDefault="00510C55" w:rsidP="00510C55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  <w:sectPr w:rsidR="00510C55" w:rsidRPr="004621B3" w:rsidSect="0036493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>Simple Machine</w:t>
      </w:r>
    </w:p>
    <w:p w14:paraId="260A3D13" w14:textId="77777777" w:rsidR="00510C55" w:rsidRDefault="00510C55" w:rsidP="00510C5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1D5C051" w14:textId="77777777" w:rsidR="00510C55" w:rsidRDefault="00510C55" w:rsidP="00510C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621B3">
        <w:rPr>
          <w:rFonts w:ascii="Arial" w:eastAsia="Times New Roman" w:hAnsi="Arial" w:cs="Arial"/>
          <w:b/>
          <w:sz w:val="28"/>
          <w:szCs w:val="28"/>
        </w:rPr>
        <w:lastRenderedPageBreak/>
        <w:t>Weather Review</w:t>
      </w:r>
    </w:p>
    <w:p w14:paraId="303FC908" w14:textId="77777777" w:rsidR="00510C55" w:rsidRPr="004621B3" w:rsidRDefault="00510C55" w:rsidP="00510C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A0FF713" w14:textId="77777777" w:rsidR="00510C55" w:rsidRPr="004621B3" w:rsidRDefault="00510C55" w:rsidP="00510C55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477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7.E.1</w:t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  <w:t>Understand how the cycling of matter (water and gases) in and out of the atmosphere relates to Earth’s atmosphere, weather and climate and the effects of the atmosphere on humans.</w:t>
      </w:r>
    </w:p>
    <w:p w14:paraId="71864C19" w14:textId="77777777" w:rsidR="00510C55" w:rsidRPr="004621B3" w:rsidRDefault="00510C55" w:rsidP="00510C55">
      <w:pPr>
        <w:spacing w:after="0"/>
        <w:ind w:firstLine="720"/>
        <w:rPr>
          <w:rFonts w:ascii="Arial" w:hAnsi="Arial" w:cs="Arial"/>
          <w:color w:val="000000"/>
          <w:sz w:val="28"/>
          <w:szCs w:val="28"/>
        </w:rPr>
      </w:pPr>
      <w:r w:rsidRPr="004621B3">
        <w:rPr>
          <w:rFonts w:ascii="Arial" w:hAnsi="Arial" w:cs="Arial"/>
          <w:color w:val="000000"/>
          <w:sz w:val="28"/>
          <w:szCs w:val="28"/>
        </w:rPr>
        <w:t>7.E.1.1   Compare the composition, properties and structure of Earth's atmosphere to include: mixtures of gases and differences in temperature and pressure within layers.</w:t>
      </w:r>
    </w:p>
    <w:p w14:paraId="48223DC3" w14:textId="77777777" w:rsidR="00510C55" w:rsidRPr="004621B3" w:rsidRDefault="00510C55" w:rsidP="00510C55">
      <w:pPr>
        <w:spacing w:after="0"/>
        <w:ind w:firstLine="720"/>
        <w:rPr>
          <w:rFonts w:ascii="Arial" w:hAnsi="Arial" w:cs="Arial"/>
          <w:color w:val="000000"/>
          <w:sz w:val="28"/>
          <w:szCs w:val="28"/>
        </w:rPr>
      </w:pPr>
      <w:r w:rsidRPr="004621B3">
        <w:rPr>
          <w:rFonts w:ascii="Arial" w:hAnsi="Arial" w:cs="Arial"/>
          <w:color w:val="000000"/>
          <w:sz w:val="28"/>
          <w:szCs w:val="28"/>
        </w:rPr>
        <w:t>7.E.1.2 Explain how the cycling of water in and out of the atmosphere and atmospheric conditions relate to the weather patterns on Earth.</w:t>
      </w:r>
    </w:p>
    <w:p w14:paraId="64A84438" w14:textId="77777777" w:rsidR="00510C55" w:rsidRPr="004621B3" w:rsidRDefault="00510C55" w:rsidP="00510C55">
      <w:pPr>
        <w:spacing w:after="0" w:line="240" w:lineRule="auto"/>
        <w:ind w:left="-120" w:firstLine="840"/>
        <w:rPr>
          <w:rFonts w:ascii="Arial" w:eastAsia="Times New Roman" w:hAnsi="Arial" w:cs="Arial"/>
          <w:sz w:val="28"/>
          <w:szCs w:val="28"/>
        </w:rPr>
      </w:pPr>
      <w:proofErr w:type="gramStart"/>
      <w:r w:rsidRPr="004621B3">
        <w:rPr>
          <w:rFonts w:ascii="Arial" w:eastAsia="Times New Roman" w:hAnsi="Arial" w:cs="Arial"/>
          <w:color w:val="000000"/>
          <w:sz w:val="28"/>
          <w:szCs w:val="28"/>
        </w:rPr>
        <w:t>7.E.1.3  Explain</w:t>
      </w:r>
      <w:proofErr w:type="gramEnd"/>
      <w:r w:rsidRPr="004621B3">
        <w:rPr>
          <w:rFonts w:ascii="Arial" w:eastAsia="Times New Roman" w:hAnsi="Arial" w:cs="Arial"/>
          <w:color w:val="000000"/>
          <w:sz w:val="28"/>
          <w:szCs w:val="28"/>
        </w:rPr>
        <w:t xml:space="preserve"> the relationship between the movements of air masses; high and low pressure systems, and frontal boundaries to storms (including thunderstorms, hurricanes, and tornadoes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4621B3">
        <w:rPr>
          <w:rFonts w:ascii="Arial" w:eastAsia="Times New Roman" w:hAnsi="Arial" w:cs="Arial"/>
          <w:color w:val="000000"/>
          <w:sz w:val="28"/>
          <w:szCs w:val="28"/>
        </w:rPr>
        <w:t>and other weather conditions that may result.</w:t>
      </w:r>
    </w:p>
    <w:p w14:paraId="264E0524" w14:textId="77777777" w:rsidR="00510C55" w:rsidRPr="004621B3" w:rsidRDefault="00510C55" w:rsidP="00510C55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7.E.1.4 Predict weather conditions and patterns based on information obtained from:</w:t>
      </w:r>
    </w:p>
    <w:p w14:paraId="1A280607" w14:textId="77777777" w:rsidR="00510C55" w:rsidRPr="004621B3" w:rsidRDefault="00510C55" w:rsidP="00510C5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Weather data collected from direct observations and measurement (wind speed and direction, air temperature, humidity and air pressure)</w:t>
      </w:r>
    </w:p>
    <w:p w14:paraId="0C7C0D1E" w14:textId="77777777" w:rsidR="00510C55" w:rsidRPr="004621B3" w:rsidRDefault="00510C55" w:rsidP="00510C5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Weather maps, satellites and radar</w:t>
      </w:r>
    </w:p>
    <w:p w14:paraId="0E0FF1D2" w14:textId="77777777" w:rsidR="00510C55" w:rsidRDefault="00510C55" w:rsidP="00510C55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Cloud shapes and types and associated elevation</w:t>
      </w:r>
    </w:p>
    <w:p w14:paraId="14BCC86E" w14:textId="77777777" w:rsidR="00510C55" w:rsidRPr="00B62F0B" w:rsidRDefault="00510C55" w:rsidP="00510C5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4621B3">
        <w:rPr>
          <w:rFonts w:ascii="Arial" w:hAnsi="Arial" w:cs="Arial"/>
          <w:color w:val="000000"/>
          <w:sz w:val="28"/>
          <w:szCs w:val="28"/>
        </w:rPr>
        <w:t>7.E.1.5  Explain</w:t>
      </w:r>
      <w:proofErr w:type="gramEnd"/>
      <w:r w:rsidRPr="004621B3">
        <w:rPr>
          <w:rFonts w:ascii="Arial" w:hAnsi="Arial" w:cs="Arial"/>
          <w:color w:val="000000"/>
          <w:sz w:val="28"/>
          <w:szCs w:val="28"/>
        </w:rPr>
        <w:t xml:space="preserve"> the influence of convection, global winds and the jet stream on weather and climatic conditions.</w:t>
      </w:r>
    </w:p>
    <w:p w14:paraId="2961CDD9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510C55" w:rsidRPr="004621B3" w:rsidSect="003649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22C5EA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weather</w:t>
      </w:r>
    </w:p>
    <w:p w14:paraId="590F71CE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air mass</w:t>
      </w:r>
    </w:p>
    <w:p w14:paraId="408DD6D5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front</w:t>
      </w:r>
    </w:p>
    <w:p w14:paraId="1C7791E8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water cycle</w:t>
      </w:r>
    </w:p>
    <w:p w14:paraId="322533AB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atmosphere</w:t>
      </w:r>
    </w:p>
    <w:p w14:paraId="583BFE69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 xml:space="preserve">humidity </w:t>
      </w:r>
    </w:p>
    <w:p w14:paraId="109BF370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convection</w:t>
      </w:r>
    </w:p>
    <w:p w14:paraId="49D6DBBD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meteorologist</w:t>
      </w:r>
    </w:p>
    <w:p w14:paraId="52B8C983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wind</w:t>
      </w:r>
    </w:p>
    <w:p w14:paraId="161776FE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air pressure</w:t>
      </w:r>
    </w:p>
    <w:p w14:paraId="1D3C9DEE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temperature</w:t>
      </w:r>
    </w:p>
    <w:p w14:paraId="39837B05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Atmosphere</w:t>
      </w:r>
    </w:p>
    <w:p w14:paraId="0413343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Composition</w:t>
      </w:r>
    </w:p>
    <w:p w14:paraId="6FC66A02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Troposphere</w:t>
      </w:r>
    </w:p>
    <w:p w14:paraId="29DDB4A1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Air pressure</w:t>
      </w:r>
    </w:p>
    <w:p w14:paraId="39675F87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Stratosphere</w:t>
      </w:r>
    </w:p>
    <w:p w14:paraId="4DC88C1E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Mesosphere</w:t>
      </w:r>
    </w:p>
    <w:p w14:paraId="21B43F1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Thermosphere</w:t>
      </w:r>
    </w:p>
    <w:p w14:paraId="1AE4B67D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Exosphere</w:t>
      </w:r>
    </w:p>
    <w:p w14:paraId="5339932E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Ionosphere</w:t>
      </w:r>
    </w:p>
    <w:p w14:paraId="62D02746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condensation</w:t>
      </w:r>
    </w:p>
    <w:p w14:paraId="667F80EB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evaporation</w:t>
      </w:r>
    </w:p>
    <w:p w14:paraId="4481A511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precipitation (</w:t>
      </w:r>
      <w:proofErr w:type="spellStart"/>
      <w:proofErr w:type="gramStart"/>
      <w:r w:rsidRPr="004621B3">
        <w:rPr>
          <w:rFonts w:ascii="Arial" w:eastAsia="Times New Roman" w:hAnsi="Arial" w:cs="Arial"/>
          <w:sz w:val="28"/>
          <w:szCs w:val="28"/>
        </w:rPr>
        <w:t>rain,sleet</w:t>
      </w:r>
      <w:proofErr w:type="gramEnd"/>
      <w:r w:rsidRPr="004621B3">
        <w:rPr>
          <w:rFonts w:ascii="Arial" w:eastAsia="Times New Roman" w:hAnsi="Arial" w:cs="Arial"/>
          <w:sz w:val="28"/>
          <w:szCs w:val="28"/>
        </w:rPr>
        <w:t>,freezing</w:t>
      </w:r>
      <w:proofErr w:type="spellEnd"/>
      <w:r w:rsidRPr="004621B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621B3">
        <w:rPr>
          <w:rFonts w:ascii="Arial" w:eastAsia="Times New Roman" w:hAnsi="Arial" w:cs="Arial"/>
          <w:sz w:val="28"/>
          <w:szCs w:val="28"/>
        </w:rPr>
        <w:t>rain,snow</w:t>
      </w:r>
      <w:proofErr w:type="spellEnd"/>
      <w:r w:rsidRPr="004621B3">
        <w:rPr>
          <w:rFonts w:ascii="Arial" w:eastAsia="Times New Roman" w:hAnsi="Arial" w:cs="Arial"/>
          <w:sz w:val="28"/>
          <w:szCs w:val="28"/>
        </w:rPr>
        <w:t>)</w:t>
      </w:r>
    </w:p>
    <w:p w14:paraId="3CA65405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transpiration</w:t>
      </w:r>
    </w:p>
    <w:p w14:paraId="53F20B4C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runoff</w:t>
      </w:r>
    </w:p>
    <w:p w14:paraId="07A8476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infiltration</w:t>
      </w:r>
    </w:p>
    <w:p w14:paraId="5DC78691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low pressure system</w:t>
      </w:r>
    </w:p>
    <w:p w14:paraId="4A824E3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high pressure system</w:t>
      </w:r>
    </w:p>
    <w:p w14:paraId="03FEFF7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cold front</w:t>
      </w:r>
    </w:p>
    <w:p w14:paraId="689AC175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warm front</w:t>
      </w:r>
    </w:p>
    <w:p w14:paraId="13FC87D0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thunderstorm</w:t>
      </w:r>
    </w:p>
    <w:p w14:paraId="59F2F607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hurricane</w:t>
      </w:r>
    </w:p>
    <w:p w14:paraId="58D53E9C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tornado</w:t>
      </w:r>
    </w:p>
    <w:p w14:paraId="07CFDF3C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weather</w:t>
      </w:r>
    </w:p>
    <w:p w14:paraId="4CB3BE3D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air mass</w:t>
      </w:r>
    </w:p>
    <w:p w14:paraId="269601E7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front</w:t>
      </w:r>
    </w:p>
    <w:p w14:paraId="63D3C94B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water cycle</w:t>
      </w:r>
    </w:p>
    <w:p w14:paraId="4EDE1BEF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atmosphere</w:t>
      </w:r>
    </w:p>
    <w:p w14:paraId="39E289EC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 xml:space="preserve">humidity </w:t>
      </w:r>
    </w:p>
    <w:p w14:paraId="42D2045E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convection</w:t>
      </w:r>
    </w:p>
    <w:p w14:paraId="0DFE57A1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meteorologist</w:t>
      </w:r>
    </w:p>
    <w:p w14:paraId="717467EB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wind</w:t>
      </w:r>
    </w:p>
    <w:p w14:paraId="19C39790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air pressure</w:t>
      </w:r>
    </w:p>
    <w:p w14:paraId="7F9A2615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temperature</w:t>
      </w:r>
    </w:p>
    <w:p w14:paraId="57B3EB5D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 xml:space="preserve">jet stream     </w:t>
      </w:r>
    </w:p>
    <w:p w14:paraId="2C5932D1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 xml:space="preserve">convection    </w:t>
      </w:r>
    </w:p>
    <w:p w14:paraId="74FF4235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 xml:space="preserve">Coriolis (force) effect      </w:t>
      </w:r>
    </w:p>
    <w:p w14:paraId="7F9BD3A0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land and sea breezes</w:t>
      </w:r>
    </w:p>
    <w:p w14:paraId="1812A261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pressure gradient</w:t>
      </w:r>
    </w:p>
    <w:p w14:paraId="1DEC237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friction</w:t>
      </w:r>
    </w:p>
    <w:p w14:paraId="0718E62C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latitude and longitude</w:t>
      </w:r>
    </w:p>
    <w:p w14:paraId="6142CEF8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cirrus</w:t>
      </w:r>
    </w:p>
    <w:p w14:paraId="5B0AE7A5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stratus</w:t>
      </w:r>
    </w:p>
    <w:p w14:paraId="4C657FD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cumulonimbus</w:t>
      </w:r>
    </w:p>
    <w:p w14:paraId="6CE5CE8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thermometer</w:t>
      </w:r>
    </w:p>
    <w:p w14:paraId="47308A60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barometer</w:t>
      </w:r>
    </w:p>
    <w:p w14:paraId="2C39586C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cumulus</w:t>
      </w:r>
    </w:p>
    <w:p w14:paraId="2F01EF04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nimbus</w:t>
      </w:r>
    </w:p>
    <w:p w14:paraId="783B46BD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wind vane</w:t>
      </w:r>
    </w:p>
    <w:p w14:paraId="1515BC25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621B3">
        <w:rPr>
          <w:rFonts w:ascii="Arial" w:eastAsia="Times New Roman" w:hAnsi="Arial" w:cs="Arial"/>
          <w:sz w:val="28"/>
          <w:szCs w:val="28"/>
        </w:rPr>
        <w:t>psychrometer</w:t>
      </w:r>
      <w:proofErr w:type="spellEnd"/>
    </w:p>
    <w:p w14:paraId="7DDF981A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radar (Doppler)</w:t>
      </w:r>
    </w:p>
    <w:p w14:paraId="05DB1449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>satellite</w:t>
      </w:r>
    </w:p>
    <w:p w14:paraId="40A5EB4B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sz w:val="28"/>
          <w:szCs w:val="28"/>
        </w:rPr>
        <w:t xml:space="preserve">stratocumulus </w:t>
      </w:r>
    </w:p>
    <w:p w14:paraId="38406D9E" w14:textId="77777777" w:rsidR="00510C55" w:rsidRPr="004621B3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510C55" w:rsidRPr="004621B3" w:rsidSect="0036493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753CBF" w14:textId="77777777" w:rsidR="00C7477E" w:rsidRDefault="00C7477E" w:rsidP="00C747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D388009" w14:textId="3BCEE9F5" w:rsidR="00510C55" w:rsidRPr="004621B3" w:rsidRDefault="00C7477E" w:rsidP="00C747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Cells, Genetics and Human Body Systems</w:t>
      </w:r>
    </w:p>
    <w:p w14:paraId="2B94C6D1" w14:textId="77777777" w:rsidR="00510C55" w:rsidRPr="004621B3" w:rsidRDefault="00510C55" w:rsidP="00C7477E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477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7.L.1</w:t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Understand the processes, structures and functions of living organisms that enable them to survive, reproduce and carry the basic functions of life.</w:t>
      </w:r>
    </w:p>
    <w:p w14:paraId="059C08FC" w14:textId="77777777" w:rsidR="00510C55" w:rsidRPr="004621B3" w:rsidRDefault="00510C55" w:rsidP="00C7477E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7.L.1.1 Compare the structures and life functions of single-celled organisms that carry out all of the basic functions of life including:</w:t>
      </w:r>
    </w:p>
    <w:p w14:paraId="4E1162D8" w14:textId="77777777" w:rsidR="00510C55" w:rsidRPr="004621B3" w:rsidRDefault="00510C55" w:rsidP="00C7477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sectPr w:rsidR="00510C55" w:rsidRPr="004621B3" w:rsidSect="00C247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09D442" w14:textId="7AA07EDD" w:rsidR="00510C55" w:rsidRPr="008B7917" w:rsidRDefault="00510C55" w:rsidP="008B79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B791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Euglena</w:t>
      </w:r>
    </w:p>
    <w:p w14:paraId="7020AF02" w14:textId="683D2D53" w:rsidR="00510C55" w:rsidRPr="008B7917" w:rsidRDefault="00510C55" w:rsidP="008B79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B791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Amoeba</w:t>
      </w:r>
    </w:p>
    <w:p w14:paraId="30E6C10F" w14:textId="3285173D" w:rsidR="00510C55" w:rsidRPr="008B7917" w:rsidRDefault="00510C55" w:rsidP="008B79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B791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Paramecium</w:t>
      </w:r>
    </w:p>
    <w:p w14:paraId="6DAF89A8" w14:textId="36D9454B" w:rsidR="00510C55" w:rsidRPr="008B7917" w:rsidRDefault="00510C55" w:rsidP="00510C55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510C55" w:rsidRPr="008B7917" w:rsidSect="008B791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proofErr w:type="spellStart"/>
      <w:r w:rsidRPr="008B791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Volvox</w:t>
      </w:r>
      <w:proofErr w:type="spellEnd"/>
    </w:p>
    <w:p w14:paraId="0E1B9642" w14:textId="77777777" w:rsidR="00510C55" w:rsidRPr="004621B3" w:rsidRDefault="00510C55" w:rsidP="008B7917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7.L.1.2 Compare the structures and functions of plant and animal cells, including major organelles (cell membrane, cell wall, nucleus, chloroplasts, mitochondria, and vacuoles).</w:t>
      </w:r>
    </w:p>
    <w:p w14:paraId="6A2F1F48" w14:textId="633411BB" w:rsidR="00C7477E" w:rsidRDefault="00510C55" w:rsidP="00C7477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7.L.1.3 Summarize the hierarchical organization of multi-cellular organisms from cells to tissues to organs to systems to organisms.</w:t>
      </w:r>
    </w:p>
    <w:p w14:paraId="52D82424" w14:textId="0BF222F7" w:rsidR="00C7477E" w:rsidRPr="00C7477E" w:rsidRDefault="00C7477E" w:rsidP="00C7477E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C2231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7.L.1.4 Summarize the general functions of the major systems of the human body (digestion, respiration, reproduction, circulation, and excretion) and ways that these systems interact with each other to sustain life.</w:t>
      </w:r>
    </w:p>
    <w:p w14:paraId="028C1521" w14:textId="29891246" w:rsidR="00510C55" w:rsidRPr="00C7477E" w:rsidRDefault="00510C55" w:rsidP="00C7477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7477E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7.L.2</w:t>
      </w:r>
      <w:r w:rsidRPr="004621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Understand the relationship of the mechanisms of cellular reproduction, patterns of inheritance and external factors to potential variation among offspring.</w:t>
      </w:r>
    </w:p>
    <w:p w14:paraId="53133EF8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</w:rPr>
        <w:sectPr w:rsidR="00510C55" w:rsidRPr="004621B3" w:rsidSect="003649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63A1D7" w14:textId="77777777" w:rsidR="00510C55" w:rsidRPr="004621B3" w:rsidRDefault="00510C55" w:rsidP="008B7917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621B3">
        <w:rPr>
          <w:rFonts w:ascii="Arial" w:eastAsia="Times New Roman" w:hAnsi="Arial" w:cs="Arial"/>
          <w:bCs/>
          <w:color w:val="000000"/>
          <w:sz w:val="28"/>
          <w:szCs w:val="28"/>
        </w:rPr>
        <w:t>Eukaryote</w:t>
      </w:r>
    </w:p>
    <w:p w14:paraId="1D44753F" w14:textId="77777777" w:rsidR="00510C55" w:rsidRPr="004621B3" w:rsidRDefault="00510C55" w:rsidP="008B7917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621B3">
        <w:rPr>
          <w:rFonts w:ascii="Arial" w:eastAsia="Times New Roman" w:hAnsi="Arial" w:cs="Arial"/>
          <w:bCs/>
          <w:color w:val="000000"/>
          <w:sz w:val="28"/>
          <w:szCs w:val="28"/>
        </w:rPr>
        <w:t>Prokaryote</w:t>
      </w:r>
    </w:p>
    <w:p w14:paraId="6652B7F1" w14:textId="77777777" w:rsidR="00510C55" w:rsidRPr="004621B3" w:rsidRDefault="00510C55" w:rsidP="008B7917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621B3">
        <w:rPr>
          <w:rFonts w:ascii="Arial" w:eastAsia="Times New Roman" w:hAnsi="Arial" w:cs="Arial"/>
          <w:bCs/>
          <w:color w:val="000000"/>
          <w:sz w:val="28"/>
          <w:szCs w:val="28"/>
        </w:rPr>
        <w:t>Unicellular</w:t>
      </w:r>
    </w:p>
    <w:p w14:paraId="0E679263" w14:textId="77777777" w:rsidR="00510C55" w:rsidRPr="004621B3" w:rsidRDefault="00510C55" w:rsidP="008B7917">
      <w:pPr>
        <w:spacing w:after="0" w:line="240" w:lineRule="auto"/>
        <w:ind w:right="-90" w:firstLine="72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621B3">
        <w:rPr>
          <w:rFonts w:ascii="Arial" w:eastAsia="Times New Roman" w:hAnsi="Arial" w:cs="Arial"/>
          <w:bCs/>
          <w:color w:val="000000"/>
          <w:sz w:val="28"/>
          <w:szCs w:val="28"/>
        </w:rPr>
        <w:t>Multicellular</w:t>
      </w:r>
    </w:p>
    <w:p w14:paraId="3667A0C7" w14:textId="77777777" w:rsidR="00510C55" w:rsidRPr="004621B3" w:rsidRDefault="00510C55" w:rsidP="008B7917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Autotroph            </w:t>
      </w:r>
    </w:p>
    <w:p w14:paraId="408FD0B4" w14:textId="77777777" w:rsidR="00510C55" w:rsidRPr="004621B3" w:rsidRDefault="00510C55" w:rsidP="008B7917">
      <w:pPr>
        <w:spacing w:after="0" w:line="240" w:lineRule="auto"/>
        <w:ind w:right="-180" w:firstLine="720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Heterotroph</w:t>
      </w:r>
    </w:p>
    <w:p w14:paraId="68465E22" w14:textId="77777777" w:rsidR="00510C55" w:rsidRPr="004621B3" w:rsidRDefault="00510C55" w:rsidP="008B7917">
      <w:pPr>
        <w:spacing w:after="0" w:line="240" w:lineRule="auto"/>
        <w:ind w:left="810" w:hanging="90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cell membrane</w:t>
      </w:r>
    </w:p>
    <w:p w14:paraId="6E9628E6" w14:textId="77777777" w:rsidR="00510C55" w:rsidRPr="004621B3" w:rsidRDefault="00510C55" w:rsidP="008B7917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cell wall</w:t>
      </w:r>
    </w:p>
    <w:p w14:paraId="11ABE4A3" w14:textId="77777777" w:rsidR="00510C55" w:rsidRPr="004621B3" w:rsidRDefault="00510C55" w:rsidP="008B791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cytoplasm</w:t>
      </w:r>
    </w:p>
    <w:p w14:paraId="0A6EF60B" w14:textId="77777777" w:rsidR="00510C55" w:rsidRPr="004621B3" w:rsidRDefault="00510C55" w:rsidP="008B791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nucleus</w:t>
      </w:r>
    </w:p>
    <w:p w14:paraId="5DE1B9A5" w14:textId="77777777" w:rsidR="00510C55" w:rsidRPr="004621B3" w:rsidRDefault="00510C55" w:rsidP="008B7917">
      <w:pPr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nuclear membrane </w:t>
      </w:r>
    </w:p>
    <w:p w14:paraId="379BCAE1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chloroplasts</w:t>
      </w:r>
    </w:p>
    <w:p w14:paraId="6EC2EEB4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mitochondria</w:t>
      </w:r>
    </w:p>
    <w:p w14:paraId="474C6ED8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spellStart"/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golgi</w:t>
      </w:r>
      <w:proofErr w:type="spellEnd"/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bodies</w:t>
      </w:r>
    </w:p>
    <w:p w14:paraId="5A452D42" w14:textId="77777777" w:rsidR="00510C55" w:rsidRPr="004621B3" w:rsidRDefault="00510C55" w:rsidP="008B7917">
      <w:pPr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endoplasmic reticulum</w:t>
      </w:r>
    </w:p>
    <w:p w14:paraId="2AE6202F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vacuoles</w:t>
      </w:r>
    </w:p>
    <w:p w14:paraId="596D716E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lysosome</w:t>
      </w:r>
    </w:p>
    <w:p w14:paraId="56A5784E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ribosome</w:t>
      </w:r>
    </w:p>
    <w:p w14:paraId="25051F08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Cilia             </w:t>
      </w:r>
    </w:p>
    <w:p w14:paraId="50842F73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Pseudopod </w:t>
      </w:r>
    </w:p>
    <w:p w14:paraId="7A1D3BCB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Flagellum                </w:t>
      </w:r>
    </w:p>
    <w:p w14:paraId="4E8BE5F6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spellStart"/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Volvox</w:t>
      </w:r>
      <w:proofErr w:type="spellEnd"/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             </w:t>
      </w:r>
    </w:p>
    <w:p w14:paraId="6801FB16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Amoeba         </w:t>
      </w:r>
    </w:p>
    <w:p w14:paraId="2F0A6A56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Paramecium                   </w:t>
      </w:r>
    </w:p>
    <w:p w14:paraId="3D9E3BEF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Euglena   </w:t>
      </w:r>
    </w:p>
    <w:p w14:paraId="7A6E1FBB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Cell</w:t>
      </w:r>
    </w:p>
    <w:p w14:paraId="6DC435F4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Organ</w:t>
      </w:r>
    </w:p>
    <w:p w14:paraId="1B56B692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Organism</w:t>
      </w:r>
    </w:p>
    <w:p w14:paraId="68A6CC4A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Organ System</w:t>
      </w:r>
    </w:p>
    <w:p w14:paraId="61F81723" w14:textId="77777777" w:rsidR="00510C55" w:rsidRPr="004621B3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Tissue</w:t>
      </w:r>
    </w:p>
    <w:p w14:paraId="5E3D9DEE" w14:textId="484428AF" w:rsidR="00510C55" w:rsidRPr="008B7917" w:rsidRDefault="00510C55" w:rsidP="00510C5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sectPr w:rsidR="00510C55" w:rsidRPr="008B7917" w:rsidSect="008B791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4621B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Organelle</w:t>
      </w:r>
    </w:p>
    <w:p w14:paraId="6C9ECF0B" w14:textId="1304A36B" w:rsidR="00C7477E" w:rsidRPr="00C7477E" w:rsidRDefault="00C7477E" w:rsidP="008B7917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Respiratory and Circulatory Systems</w:t>
      </w:r>
    </w:p>
    <w:p w14:paraId="0B7199BC" w14:textId="77777777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C7477E" w:rsidSect="003649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79D468" w14:textId="4A1E6766" w:rsidR="00C7477E" w:rsidRDefault="00C7477E" w:rsidP="008B7917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Blood</w:t>
      </w:r>
    </w:p>
    <w:p w14:paraId="2249805A" w14:textId="11E99591" w:rsidR="00C7477E" w:rsidRDefault="00C7477E" w:rsidP="008B7917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Platelets</w:t>
      </w:r>
    </w:p>
    <w:p w14:paraId="6C63F77B" w14:textId="25F73810" w:rsidR="00C7477E" w:rsidRDefault="00C7477E" w:rsidP="008B7917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Artery</w:t>
      </w:r>
    </w:p>
    <w:p w14:paraId="491B8C74" w14:textId="1EABA360" w:rsidR="00C7477E" w:rsidRDefault="00C7477E" w:rsidP="008B7917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Vein</w:t>
      </w:r>
    </w:p>
    <w:p w14:paraId="182E9542" w14:textId="67198990" w:rsidR="00C7477E" w:rsidRDefault="00C7477E" w:rsidP="008B7917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Capillary</w:t>
      </w:r>
    </w:p>
    <w:p w14:paraId="39A7633B" w14:textId="6A698955" w:rsidR="00C7477E" w:rsidRDefault="00C7477E" w:rsidP="008B7917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Heart</w:t>
      </w:r>
    </w:p>
    <w:p w14:paraId="59BF52EB" w14:textId="5BE48FD1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Chamber</w:t>
      </w:r>
    </w:p>
    <w:p w14:paraId="6DC676FD" w14:textId="62CC34C4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Red blood cells</w:t>
      </w:r>
    </w:p>
    <w:p w14:paraId="373AB8B1" w14:textId="60249B8B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White blood cells</w:t>
      </w:r>
    </w:p>
    <w:p w14:paraId="3FDEC47C" w14:textId="68170CBB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Plasma</w:t>
      </w:r>
    </w:p>
    <w:p w14:paraId="776FFCCF" w14:textId="67DEA84F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Ventricle</w:t>
      </w:r>
    </w:p>
    <w:p w14:paraId="5750425D" w14:textId="2C5A9FE2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Atrium</w:t>
      </w:r>
    </w:p>
    <w:p w14:paraId="63EBCDD1" w14:textId="28C9046C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Cellular respiration</w:t>
      </w:r>
    </w:p>
    <w:p w14:paraId="42BB5FED" w14:textId="6C30CDAB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Epiglottis</w:t>
      </w:r>
    </w:p>
    <w:p w14:paraId="295BE5E2" w14:textId="4934AFE9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Pharynx</w:t>
      </w:r>
    </w:p>
    <w:p w14:paraId="274F08FE" w14:textId="4AF6C21F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Bronchial tubes</w:t>
      </w:r>
    </w:p>
    <w:p w14:paraId="00795D23" w14:textId="340D086C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Larynx</w:t>
      </w:r>
    </w:p>
    <w:p w14:paraId="7781FC82" w14:textId="0C6EB4E5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Diaphragm</w:t>
      </w:r>
    </w:p>
    <w:p w14:paraId="7308EB3A" w14:textId="20B805E0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Alveoli</w:t>
      </w:r>
    </w:p>
    <w:p w14:paraId="0E0F6167" w14:textId="2CD3EEFD" w:rsidR="00C7477E" w:rsidRDefault="00C7477E" w:rsidP="00C7477E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C7477E" w:rsidSect="00C7477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ascii="Arial" w:eastAsia="Times New Roman" w:hAnsi="Arial" w:cs="Arial"/>
          <w:sz w:val="28"/>
          <w:szCs w:val="28"/>
        </w:rPr>
        <w:t>Trachea</w:t>
      </w:r>
    </w:p>
    <w:p w14:paraId="33342A4E" w14:textId="77777777" w:rsidR="00C7477E" w:rsidRPr="004621B3" w:rsidRDefault="00C7477E" w:rsidP="00C747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Digestive and Excretory Systems</w:t>
      </w:r>
    </w:p>
    <w:p w14:paraId="25E8ABCC" w14:textId="77777777" w:rsidR="00C7477E" w:rsidRDefault="00C7477E" w:rsidP="00C7477E">
      <w:pPr>
        <w:spacing w:after="0" w:line="276" w:lineRule="auto"/>
        <w:contextualSpacing/>
        <w:rPr>
          <w:rFonts w:ascii="Arial" w:hAnsi="Arial" w:cs="Arial"/>
          <w:sz w:val="28"/>
          <w:szCs w:val="28"/>
        </w:rPr>
        <w:sectPr w:rsidR="00C7477E" w:rsidSect="003649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546FD8" w14:textId="588CA026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digestion</w:t>
      </w:r>
      <w:r w:rsidRPr="00C7477E">
        <w:rPr>
          <w:rFonts w:ascii="Arial" w:hAnsi="Arial" w:cs="Arial"/>
          <w:sz w:val="28"/>
          <w:szCs w:val="28"/>
        </w:rPr>
        <w:t xml:space="preserve"> </w:t>
      </w:r>
    </w:p>
    <w:p w14:paraId="3F538191" w14:textId="37FE6BE2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 xml:space="preserve">mechanical digestion </w:t>
      </w:r>
    </w:p>
    <w:p w14:paraId="019E7830" w14:textId="0C6D5DB5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chemical digestion</w:t>
      </w:r>
    </w:p>
    <w:p w14:paraId="37757B1E" w14:textId="5AB09FFA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 xml:space="preserve">nutrient </w:t>
      </w:r>
    </w:p>
    <w:p w14:paraId="3100F1C9" w14:textId="43370AE4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peristalsis</w:t>
      </w:r>
      <w:r w:rsidRPr="00C7477E">
        <w:rPr>
          <w:rFonts w:ascii="Arial" w:hAnsi="Arial" w:cs="Arial"/>
          <w:sz w:val="28"/>
          <w:szCs w:val="28"/>
        </w:rPr>
        <w:t xml:space="preserve"> </w:t>
      </w:r>
    </w:p>
    <w:p w14:paraId="0C4880B1" w14:textId="3EB6C1BB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stomach</w:t>
      </w:r>
      <w:r w:rsidRPr="00C7477E">
        <w:rPr>
          <w:rFonts w:ascii="Arial" w:hAnsi="Arial" w:cs="Arial"/>
          <w:sz w:val="28"/>
          <w:szCs w:val="28"/>
        </w:rPr>
        <w:t xml:space="preserve"> </w:t>
      </w:r>
    </w:p>
    <w:p w14:paraId="547DC384" w14:textId="0432F968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 xml:space="preserve">small intestine </w:t>
      </w:r>
    </w:p>
    <w:p w14:paraId="77C28826" w14:textId="3296AF6C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 xml:space="preserve">large intestine </w:t>
      </w:r>
    </w:p>
    <w:p w14:paraId="7CEE1AE7" w14:textId="7A66D0B4" w:rsidR="00C7477E" w:rsidRPr="00C7477E" w:rsidRDefault="00C7477E" w:rsidP="00C7477E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 xml:space="preserve">villi </w:t>
      </w:r>
    </w:p>
    <w:p w14:paraId="558B0EEC" w14:textId="73227ABD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Urethra</w:t>
      </w:r>
      <w:r w:rsidRPr="00C7477E">
        <w:rPr>
          <w:rFonts w:ascii="Arial" w:hAnsi="Arial" w:cs="Arial"/>
          <w:sz w:val="28"/>
          <w:szCs w:val="28"/>
        </w:rPr>
        <w:t xml:space="preserve"> </w:t>
      </w:r>
    </w:p>
    <w:p w14:paraId="52C84914" w14:textId="3DC4B02A" w:rsidR="00C7477E" w:rsidRPr="00C7477E" w:rsidRDefault="00C7477E" w:rsidP="00C7477E">
      <w:pPr>
        <w:spacing w:after="0" w:line="276" w:lineRule="auto"/>
        <w:ind w:left="360" w:right="-27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bladder (urinary)</w:t>
      </w:r>
      <w:r w:rsidRPr="00C7477E">
        <w:rPr>
          <w:rFonts w:ascii="Arial" w:hAnsi="Arial" w:cs="Arial"/>
          <w:sz w:val="28"/>
          <w:szCs w:val="28"/>
        </w:rPr>
        <w:t xml:space="preserve"> </w:t>
      </w:r>
    </w:p>
    <w:p w14:paraId="68A859D5" w14:textId="3DA71C24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 xml:space="preserve">urine </w:t>
      </w:r>
    </w:p>
    <w:p w14:paraId="1D8B2ADB" w14:textId="4EEF6599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 xml:space="preserve">ureter </w:t>
      </w:r>
    </w:p>
    <w:p w14:paraId="7EF7CB4D" w14:textId="51197439" w:rsidR="00C7477E" w:rsidRPr="00C7477E" w:rsidRDefault="00C7477E" w:rsidP="00C7477E">
      <w:pPr>
        <w:spacing w:after="0" w:line="276" w:lineRule="auto"/>
        <w:ind w:left="360"/>
        <w:contextualSpacing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 xml:space="preserve">kidney </w:t>
      </w:r>
    </w:p>
    <w:p w14:paraId="05E3F636" w14:textId="77777777" w:rsidR="00C7477E" w:rsidRDefault="00C7477E" w:rsidP="00C747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sectPr w:rsidR="00C7477E" w:rsidSect="00C7477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EB60BC9" w14:textId="77777777" w:rsidR="00C7477E" w:rsidRPr="004621B3" w:rsidRDefault="00C7477E" w:rsidP="00C7477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Reproductive System</w:t>
      </w:r>
    </w:p>
    <w:p w14:paraId="68385D71" w14:textId="77777777" w:rsidR="00C7477E" w:rsidRDefault="00C7477E" w:rsidP="00C7477E">
      <w:pPr>
        <w:widowControl w:val="0"/>
        <w:spacing w:after="0" w:line="240" w:lineRule="auto"/>
        <w:rPr>
          <w:rFonts w:ascii="Arial" w:hAnsi="Arial" w:cs="Arial"/>
          <w:b/>
          <w:sz w:val="28"/>
          <w:szCs w:val="28"/>
          <w:highlight w:val="white"/>
        </w:rPr>
        <w:sectPr w:rsidR="00C7477E" w:rsidSect="003649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68E0F9" w14:textId="1DFF5A4F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C7477E">
        <w:rPr>
          <w:rFonts w:ascii="Arial" w:hAnsi="Arial" w:cs="Arial"/>
          <w:sz w:val="28"/>
          <w:szCs w:val="28"/>
          <w:highlight w:val="white"/>
        </w:rPr>
        <w:t>eggs</w:t>
      </w:r>
    </w:p>
    <w:p w14:paraId="158B8282" w14:textId="189D86DD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C7477E">
        <w:rPr>
          <w:rFonts w:ascii="Arial" w:hAnsi="Arial" w:cs="Arial"/>
          <w:sz w:val="28"/>
          <w:szCs w:val="28"/>
          <w:highlight w:val="white"/>
        </w:rPr>
        <w:t>estroge</w:t>
      </w:r>
      <w:r w:rsidRPr="00C7477E">
        <w:rPr>
          <w:rFonts w:ascii="Arial" w:hAnsi="Arial" w:cs="Arial"/>
          <w:sz w:val="28"/>
          <w:szCs w:val="28"/>
          <w:highlight w:val="white"/>
        </w:rPr>
        <w:t>n</w:t>
      </w:r>
    </w:p>
    <w:p w14:paraId="241A64BC" w14:textId="72AA52CD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C7477E">
        <w:rPr>
          <w:rFonts w:ascii="Arial" w:hAnsi="Arial" w:cs="Arial"/>
          <w:sz w:val="28"/>
          <w:szCs w:val="28"/>
          <w:highlight w:val="white"/>
        </w:rPr>
        <w:t>fallopian tubes</w:t>
      </w:r>
    </w:p>
    <w:p w14:paraId="239739EB" w14:textId="4F529425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C7477E">
        <w:rPr>
          <w:rFonts w:ascii="Arial" w:hAnsi="Arial" w:cs="Arial"/>
          <w:sz w:val="28"/>
          <w:szCs w:val="28"/>
          <w:highlight w:val="white"/>
        </w:rPr>
        <w:t>menstrual cycle</w:t>
      </w:r>
    </w:p>
    <w:p w14:paraId="7B95B9FE" w14:textId="2C78A7A3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C7477E">
        <w:rPr>
          <w:rFonts w:ascii="Arial" w:hAnsi="Arial" w:cs="Arial"/>
          <w:sz w:val="28"/>
          <w:szCs w:val="28"/>
          <w:highlight w:val="white"/>
        </w:rPr>
        <w:t>menstruation</w:t>
      </w:r>
    </w:p>
    <w:p w14:paraId="3A0D4C5F" w14:textId="390C28E9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color w:val="222222"/>
          <w:sz w:val="28"/>
          <w:szCs w:val="28"/>
          <w:highlight w:val="white"/>
        </w:rPr>
      </w:pPr>
      <w:r w:rsidRPr="00C7477E">
        <w:rPr>
          <w:rFonts w:ascii="Arial" w:hAnsi="Arial" w:cs="Arial"/>
          <w:color w:val="222222"/>
          <w:sz w:val="28"/>
          <w:szCs w:val="28"/>
          <w:highlight w:val="white"/>
        </w:rPr>
        <w:t>ovary</w:t>
      </w:r>
    </w:p>
    <w:p w14:paraId="2B379F2C" w14:textId="228A4165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C7477E">
        <w:rPr>
          <w:rFonts w:ascii="Arial" w:hAnsi="Arial" w:cs="Arial"/>
          <w:sz w:val="28"/>
          <w:szCs w:val="28"/>
          <w:highlight w:val="white"/>
        </w:rPr>
        <w:t>ovulation</w:t>
      </w:r>
    </w:p>
    <w:p w14:paraId="0FE2197A" w14:textId="00B73C04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  <w:highlight w:val="white"/>
        </w:rPr>
      </w:pPr>
      <w:r w:rsidRPr="00C7477E">
        <w:rPr>
          <w:rFonts w:ascii="Arial" w:hAnsi="Arial" w:cs="Arial"/>
          <w:sz w:val="28"/>
          <w:szCs w:val="28"/>
          <w:highlight w:val="white"/>
        </w:rPr>
        <w:t>uterus</w:t>
      </w:r>
    </w:p>
    <w:p w14:paraId="6FF82387" w14:textId="7B02302E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sperm</w:t>
      </w:r>
    </w:p>
    <w:p w14:paraId="1D77D374" w14:textId="4DE634FF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testes</w:t>
      </w:r>
    </w:p>
    <w:p w14:paraId="18F7C1B7" w14:textId="6A91BE0D" w:rsidR="00C7477E" w:rsidRPr="00C7477E" w:rsidRDefault="00C7477E" w:rsidP="00C7477E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7477E">
        <w:rPr>
          <w:rFonts w:ascii="Arial" w:hAnsi="Arial" w:cs="Arial"/>
          <w:sz w:val="28"/>
          <w:szCs w:val="28"/>
        </w:rPr>
        <w:t>testosterone</w:t>
      </w:r>
    </w:p>
    <w:p w14:paraId="371BACA9" w14:textId="5851BA83" w:rsidR="00C7477E" w:rsidRPr="008B7917" w:rsidRDefault="00C7477E" w:rsidP="008B7917">
      <w:pPr>
        <w:widowControl w:val="0"/>
        <w:spacing w:after="0" w:line="240" w:lineRule="auto"/>
        <w:ind w:left="360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sectPr w:rsidR="00C7477E" w:rsidRPr="008B7917" w:rsidSect="00C7477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C7477E">
        <w:rPr>
          <w:rFonts w:ascii="Arial" w:hAnsi="Arial" w:cs="Arial"/>
          <w:sz w:val="28"/>
          <w:szCs w:val="28"/>
        </w:rPr>
        <w:t>fertilizatio</w:t>
      </w:r>
      <w:r w:rsidR="008B7917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</w:p>
    <w:p w14:paraId="191717D5" w14:textId="77777777" w:rsidR="00FA6F95" w:rsidRDefault="00FA6F95"/>
    <w:sectPr w:rsidR="00FA6F95" w:rsidSect="003649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6C59"/>
    <w:multiLevelType w:val="hybridMultilevel"/>
    <w:tmpl w:val="C2B8A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1D4CB8"/>
    <w:multiLevelType w:val="multilevel"/>
    <w:tmpl w:val="FA1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33E7A"/>
    <w:multiLevelType w:val="hybridMultilevel"/>
    <w:tmpl w:val="0458F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BF41D0"/>
    <w:multiLevelType w:val="multilevel"/>
    <w:tmpl w:val="F45C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5"/>
    <w:rsid w:val="00510C55"/>
    <w:rsid w:val="005B5D58"/>
    <w:rsid w:val="008B7917"/>
    <w:rsid w:val="00C7477E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79B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0C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kuropas</dc:creator>
  <cp:keywords/>
  <dc:description/>
  <cp:lastModifiedBy>adrian kuropas</cp:lastModifiedBy>
  <cp:revision>2</cp:revision>
  <dcterms:created xsi:type="dcterms:W3CDTF">2017-06-11T20:05:00Z</dcterms:created>
  <dcterms:modified xsi:type="dcterms:W3CDTF">2017-06-11T20:05:00Z</dcterms:modified>
</cp:coreProperties>
</file>