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6AE2" w14:textId="77777777" w:rsidR="00D41304" w:rsidRPr="007D62D4" w:rsidRDefault="00D41304" w:rsidP="0055338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D62D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Weather Prediction</w:t>
      </w:r>
    </w:p>
    <w:p w14:paraId="40B85EBB" w14:textId="77777777" w:rsidR="00D41304" w:rsidRPr="007D62D4" w:rsidRDefault="00D41304" w:rsidP="0085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7.E.1.4</w:t>
      </w:r>
      <w:proofErr w:type="gramEnd"/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Predict weather conditions and patterns based on information obtained from:</w:t>
      </w:r>
    </w:p>
    <w:p w14:paraId="7C1704B8" w14:textId="77777777" w:rsidR="00D41304" w:rsidRPr="007D62D4" w:rsidRDefault="00D41304" w:rsidP="00856F2E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Weather data collected from direct observations and measurement (wind speed and direction, air temperature, humidity and air pressure)</w:t>
      </w:r>
    </w:p>
    <w:p w14:paraId="1A1D106A" w14:textId="77777777" w:rsidR="00D41304" w:rsidRPr="007D62D4" w:rsidRDefault="00D41304" w:rsidP="00856F2E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Weather maps, satellites and radar</w:t>
      </w:r>
    </w:p>
    <w:p w14:paraId="680B78DD" w14:textId="77777777" w:rsidR="00D41304" w:rsidRPr="007D62D4" w:rsidRDefault="00D41304" w:rsidP="00856F2E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Cloud shapes and types and associated elevation</w:t>
      </w:r>
    </w:p>
    <w:p w14:paraId="5A05E813" w14:textId="77777777" w:rsidR="00856F2E" w:rsidRPr="007D62D4" w:rsidRDefault="00856F2E" w:rsidP="00856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B28A5A2" w14:textId="77777777" w:rsidR="0055338B" w:rsidRPr="007D62D4" w:rsidRDefault="0055338B" w:rsidP="00856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Essential Questions:</w:t>
      </w:r>
    </w:p>
    <w:p w14:paraId="0166E82F" w14:textId="77777777" w:rsidR="00D41304" w:rsidRPr="007D62D4" w:rsidRDefault="00D41304" w:rsidP="00D91CA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000000"/>
          <w:sz w:val="28"/>
          <w:szCs w:val="28"/>
        </w:rPr>
        <w:t>How can you predict the weather?</w:t>
      </w:r>
    </w:p>
    <w:p w14:paraId="63E60C9E" w14:textId="77777777" w:rsidR="00A73D75" w:rsidRPr="007D62D4" w:rsidRDefault="00D41304" w:rsidP="00D91CA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the challenges and limitations in predicting the weather?</w:t>
      </w:r>
    </w:p>
    <w:p w14:paraId="7BBE9924" w14:textId="77777777" w:rsidR="00856F2E" w:rsidRPr="007D62D4" w:rsidRDefault="00856F2E" w:rsidP="00856F2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B7EF66C" w14:textId="77777777" w:rsidR="00A73D75" w:rsidRPr="007D62D4" w:rsidRDefault="00A73D75" w:rsidP="00856F2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62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Vocabulary:</w:t>
      </w:r>
    </w:p>
    <w:p w14:paraId="20C05731" w14:textId="77777777" w:rsidR="0055338B" w:rsidRPr="007D62D4" w:rsidRDefault="0055338B" w:rsidP="00856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338B" w:rsidRPr="007D62D4" w:rsidSect="0055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1FDF44" w14:textId="77777777" w:rsidR="00856F2E" w:rsidRPr="007D62D4" w:rsidRDefault="00856F2E" w:rsidP="00D91CAB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Pressure gradient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rate of decrease in barometric pressure in a given region at a particular time</w:t>
      </w:r>
    </w:p>
    <w:p w14:paraId="45BD7F7F" w14:textId="77777777" w:rsidR="007A4C7E" w:rsidRPr="007D62D4" w:rsidRDefault="007A4C7E" w:rsidP="00D91C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Wind vane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>- a device that measure wind direction</w:t>
      </w:r>
    </w:p>
    <w:p w14:paraId="18E71172" w14:textId="77777777" w:rsidR="007A4C7E" w:rsidRPr="007D62D4" w:rsidRDefault="007A4C7E" w:rsidP="00D91C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Psychrometer</w:t>
      </w:r>
      <w:proofErr w:type="spellEnd"/>
      <w:r w:rsidRPr="007D62D4">
        <w:rPr>
          <w:rFonts w:ascii="Times New Roman" w:hAnsi="Times New Roman" w:cs="Times New Roman"/>
          <w:color w:val="000000"/>
          <w:sz w:val="28"/>
          <w:szCs w:val="28"/>
        </w:rPr>
        <w:t>- an instrument used to measure humidity</w:t>
      </w:r>
    </w:p>
    <w:p w14:paraId="36E8E3A3" w14:textId="77777777" w:rsidR="007A4C7E" w:rsidRPr="007D62D4" w:rsidRDefault="007A4C7E" w:rsidP="00D91C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Radar (Doppler</w:t>
      </w:r>
      <w:proofErr w:type="gramStart"/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D6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2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radar tracking system using the Doppler effect to determine the location and velocity of a storm, clouds, precipitation</w:t>
      </w:r>
    </w:p>
    <w:p w14:paraId="66C09159" w14:textId="77777777" w:rsidR="007A4C7E" w:rsidRPr="007D62D4" w:rsidRDefault="007A4C7E" w:rsidP="00D91CA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Barometer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>- an instrument measuring atmospheric pressure</w:t>
      </w:r>
    </w:p>
    <w:p w14:paraId="74594CF1" w14:textId="77777777" w:rsidR="007D62D4" w:rsidRPr="007D62D4" w:rsidRDefault="007D62D4" w:rsidP="00D91C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0E9B110" w14:textId="77777777" w:rsidR="007D62D4" w:rsidRPr="007D62D4" w:rsidRDefault="007D62D4" w:rsidP="00D91C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9AFA7D9" w14:textId="77777777" w:rsidR="007D62D4" w:rsidRDefault="007D62D4" w:rsidP="007D62D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14:paraId="3BEC55AA" w14:textId="77777777" w:rsidR="007D62D4" w:rsidRPr="007D62D4" w:rsidRDefault="007D62D4" w:rsidP="007D62D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D62D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Weather Prediction</w:t>
      </w:r>
    </w:p>
    <w:p w14:paraId="749F2EE6" w14:textId="77777777" w:rsidR="007D62D4" w:rsidRPr="007D62D4" w:rsidRDefault="007D62D4" w:rsidP="007D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7.E.1.4</w:t>
      </w:r>
      <w:proofErr w:type="gramEnd"/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Predict weather conditions and patterns based on information obtained from:</w:t>
      </w:r>
    </w:p>
    <w:p w14:paraId="19D72D16" w14:textId="77777777" w:rsidR="007D62D4" w:rsidRPr="007D62D4" w:rsidRDefault="007D62D4" w:rsidP="007D62D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Weather data collected from direct observations and measurement (wind speed and direction, air temperature, humidity and air pressure)</w:t>
      </w:r>
    </w:p>
    <w:p w14:paraId="6EE95E76" w14:textId="77777777" w:rsidR="007D62D4" w:rsidRPr="007D62D4" w:rsidRDefault="007D62D4" w:rsidP="007D62D4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Weather maps, satellites and radar</w:t>
      </w:r>
    </w:p>
    <w:p w14:paraId="09D9BAEC" w14:textId="77777777" w:rsidR="007D62D4" w:rsidRPr="007D62D4" w:rsidRDefault="007D62D4" w:rsidP="007D62D4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Cloud shapes and types and associated elevation</w:t>
      </w:r>
    </w:p>
    <w:p w14:paraId="00E4B280" w14:textId="77777777" w:rsidR="007D62D4" w:rsidRPr="007D62D4" w:rsidRDefault="007D62D4" w:rsidP="007D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0A085E8" w14:textId="77777777" w:rsidR="007D62D4" w:rsidRPr="007D62D4" w:rsidRDefault="007D62D4" w:rsidP="007D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Essential Questions:</w:t>
      </w:r>
    </w:p>
    <w:p w14:paraId="093DF1F9" w14:textId="77777777" w:rsidR="007D62D4" w:rsidRPr="007D62D4" w:rsidRDefault="007D62D4" w:rsidP="007D62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000000"/>
          <w:sz w:val="28"/>
          <w:szCs w:val="28"/>
        </w:rPr>
        <w:t>How can you predict the weather?</w:t>
      </w:r>
    </w:p>
    <w:p w14:paraId="2878907C" w14:textId="77777777" w:rsidR="007D62D4" w:rsidRPr="007D62D4" w:rsidRDefault="007D62D4" w:rsidP="007D62D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D4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the challenges and limitations in predicting the weather?</w:t>
      </w:r>
    </w:p>
    <w:p w14:paraId="344BB346" w14:textId="77777777" w:rsidR="007D62D4" w:rsidRPr="007D62D4" w:rsidRDefault="007D62D4" w:rsidP="007D62D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729502E" w14:textId="77777777" w:rsidR="007D62D4" w:rsidRPr="007D62D4" w:rsidRDefault="007D62D4" w:rsidP="007D62D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62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Vocabulary:</w:t>
      </w:r>
    </w:p>
    <w:p w14:paraId="66F5E70D" w14:textId="77777777" w:rsidR="007D62D4" w:rsidRPr="007D62D4" w:rsidRDefault="007D62D4" w:rsidP="007D6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D62D4" w:rsidRPr="007D62D4" w:rsidSect="0055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ADBE9C" w14:textId="77777777" w:rsidR="007D62D4" w:rsidRPr="007D62D4" w:rsidRDefault="007D62D4" w:rsidP="007D62D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Pressure gradient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rate of decrease in barometric pressure in a given region at a particular time</w:t>
      </w:r>
    </w:p>
    <w:p w14:paraId="5E7614D4" w14:textId="77777777" w:rsidR="007D62D4" w:rsidRPr="007D62D4" w:rsidRDefault="007D62D4" w:rsidP="007D62D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Wind vane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>- a device that measure wind direction</w:t>
      </w:r>
    </w:p>
    <w:p w14:paraId="7309DEA9" w14:textId="77777777" w:rsidR="007D62D4" w:rsidRPr="007D62D4" w:rsidRDefault="007D62D4" w:rsidP="007D62D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Psychrometer</w:t>
      </w:r>
      <w:proofErr w:type="spellEnd"/>
      <w:r w:rsidRPr="007D62D4">
        <w:rPr>
          <w:rFonts w:ascii="Times New Roman" w:hAnsi="Times New Roman" w:cs="Times New Roman"/>
          <w:color w:val="000000"/>
          <w:sz w:val="28"/>
          <w:szCs w:val="28"/>
        </w:rPr>
        <w:t>- an instrument used to measure humidity</w:t>
      </w:r>
    </w:p>
    <w:p w14:paraId="5CAFDB79" w14:textId="77777777" w:rsidR="007D62D4" w:rsidRPr="007D62D4" w:rsidRDefault="007D62D4" w:rsidP="007D62D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Radar (Doppler</w:t>
      </w:r>
      <w:proofErr w:type="gramStart"/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D6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2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radar tracking system using the Doppler effect to determine the location and velocity of a storm, clouds, precipitation</w:t>
      </w:r>
    </w:p>
    <w:p w14:paraId="403A81DD" w14:textId="32C6DB11" w:rsidR="007D62D4" w:rsidRPr="00856F2E" w:rsidRDefault="007D62D4" w:rsidP="00D91C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6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Barometer</w:t>
      </w:r>
      <w:r w:rsidRPr="007D62D4">
        <w:rPr>
          <w:rFonts w:ascii="Times New Roman" w:hAnsi="Times New Roman" w:cs="Times New Roman"/>
          <w:color w:val="000000"/>
          <w:sz w:val="28"/>
          <w:szCs w:val="28"/>
        </w:rPr>
        <w:t>- an instrument measuring atmospheric pressure</w:t>
      </w:r>
      <w:bookmarkStart w:id="0" w:name="_GoBack"/>
      <w:bookmarkEnd w:id="0"/>
    </w:p>
    <w:p w14:paraId="53219D79" w14:textId="77777777" w:rsidR="008673DB" w:rsidRPr="00856F2E" w:rsidRDefault="008673DB" w:rsidP="0011612F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sectPr w:rsidR="008673DB" w:rsidRPr="00856F2E" w:rsidSect="005533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557C5"/>
    <w:multiLevelType w:val="multilevel"/>
    <w:tmpl w:val="BFA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3790B"/>
    <w:multiLevelType w:val="multilevel"/>
    <w:tmpl w:val="B4F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36C51"/>
    <w:multiLevelType w:val="multilevel"/>
    <w:tmpl w:val="45D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36AB4"/>
    <w:multiLevelType w:val="multilevel"/>
    <w:tmpl w:val="71C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20ED"/>
    <w:multiLevelType w:val="multilevel"/>
    <w:tmpl w:val="C60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F41D0"/>
    <w:multiLevelType w:val="multilevel"/>
    <w:tmpl w:val="32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B"/>
    <w:rsid w:val="0011612F"/>
    <w:rsid w:val="001C3062"/>
    <w:rsid w:val="0055338B"/>
    <w:rsid w:val="00613437"/>
    <w:rsid w:val="007A4C7E"/>
    <w:rsid w:val="007D62D4"/>
    <w:rsid w:val="00856F2E"/>
    <w:rsid w:val="008673DB"/>
    <w:rsid w:val="00A36F1F"/>
    <w:rsid w:val="00A56BAD"/>
    <w:rsid w:val="00A73D75"/>
    <w:rsid w:val="00BF56E4"/>
    <w:rsid w:val="00D41304"/>
    <w:rsid w:val="00D91CAB"/>
    <w:rsid w:val="00F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C9F4"/>
  <w15:chartTrackingRefBased/>
  <w15:docId w15:val="{2096FC86-88F1-4DAE-A08A-78449D3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3DB"/>
  </w:style>
  <w:style w:type="paragraph" w:styleId="NormalWeb">
    <w:name w:val="Normal (Web)"/>
    <w:basedOn w:val="Normal"/>
    <w:uiPriority w:val="99"/>
    <w:semiHidden/>
    <w:unhideWhenUsed/>
    <w:rsid w:val="0086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3</cp:revision>
  <cp:lastPrinted>2017-12-04T12:56:00Z</cp:lastPrinted>
  <dcterms:created xsi:type="dcterms:W3CDTF">2017-11-13T03:27:00Z</dcterms:created>
  <dcterms:modified xsi:type="dcterms:W3CDTF">2017-12-04T12:57:00Z</dcterms:modified>
</cp:coreProperties>
</file>