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16737" w14:textId="77777777" w:rsidR="008A3152" w:rsidRPr="008A3152" w:rsidRDefault="008A3152">
      <w:pPr>
        <w:rPr>
          <w:rFonts w:ascii="Calibri" w:hAnsi="Calibri"/>
          <w:sz w:val="44"/>
          <w:szCs w:val="44"/>
        </w:rPr>
      </w:pPr>
      <w:bookmarkStart w:id="0" w:name="_GoBack"/>
      <w:bookmarkEnd w:id="0"/>
      <w:r>
        <w:rPr>
          <w:rFonts w:ascii="Calibri" w:hAnsi="Calibri"/>
          <w:sz w:val="44"/>
          <w:szCs w:val="44"/>
        </w:rPr>
        <w:t>Name __________________</w:t>
      </w:r>
      <w:r>
        <w:rPr>
          <w:rFonts w:ascii="Calibri" w:hAnsi="Calibri"/>
          <w:sz w:val="44"/>
          <w:szCs w:val="44"/>
        </w:rPr>
        <w:tab/>
        <w:t>Date _________</w:t>
      </w:r>
      <w:r>
        <w:rPr>
          <w:rFonts w:ascii="Calibri" w:hAnsi="Calibri"/>
          <w:sz w:val="44"/>
          <w:szCs w:val="44"/>
        </w:rPr>
        <w:tab/>
        <w:t>Page __</w:t>
      </w:r>
    </w:p>
    <w:p w14:paraId="4B317C86" w14:textId="77777777" w:rsidR="00793536" w:rsidRPr="008A3152" w:rsidRDefault="008A3152" w:rsidP="008A3152">
      <w:pPr>
        <w:jc w:val="center"/>
        <w:rPr>
          <w:rFonts w:ascii="Calibri" w:hAnsi="Calibri"/>
          <w:b/>
          <w:sz w:val="44"/>
          <w:szCs w:val="44"/>
          <w:u w:val="single"/>
        </w:rPr>
      </w:pPr>
      <w:r w:rsidRPr="008A3152">
        <w:rPr>
          <w:rFonts w:ascii="Calibri" w:hAnsi="Calibri"/>
          <w:b/>
          <w:sz w:val="44"/>
          <w:szCs w:val="44"/>
          <w:u w:val="single"/>
        </w:rPr>
        <w:t xml:space="preserve">Notes - </w:t>
      </w:r>
      <w:r w:rsidR="00242FDE" w:rsidRPr="008A3152">
        <w:rPr>
          <w:rFonts w:ascii="Calibri" w:hAnsi="Calibri"/>
          <w:b/>
          <w:sz w:val="44"/>
          <w:szCs w:val="44"/>
          <w:u w:val="single"/>
        </w:rPr>
        <w:t>Mendel’s Work</w:t>
      </w:r>
    </w:p>
    <w:p w14:paraId="44830ED3" w14:textId="77777777" w:rsidR="00B557CB" w:rsidRPr="007F286A" w:rsidRDefault="00B557CB">
      <w:pPr>
        <w:rPr>
          <w:rFonts w:ascii="Calibri" w:hAnsi="Calibri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5556"/>
      </w:tblGrid>
      <w:tr w:rsidR="00793536" w:rsidRPr="008A3152" w14:paraId="51725547" w14:textId="77777777" w:rsidTr="00B05930">
        <w:trPr>
          <w:trHeight w:val="780"/>
        </w:trPr>
        <w:tc>
          <w:tcPr>
            <w:tcW w:w="5460" w:type="dxa"/>
          </w:tcPr>
          <w:p w14:paraId="72DC8EF0" w14:textId="77777777" w:rsidR="00897F84" w:rsidRPr="008A3152" w:rsidRDefault="009D3CA8" w:rsidP="008A3152">
            <w:pPr>
              <w:numPr>
                <w:ilvl w:val="0"/>
                <w:numId w:val="29"/>
              </w:numPr>
              <w:tabs>
                <w:tab w:val="clear" w:pos="720"/>
                <w:tab w:val="num" w:pos="450"/>
              </w:tabs>
              <w:ind w:left="450" w:hanging="45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>Define genetics</w:t>
            </w:r>
          </w:p>
          <w:p w14:paraId="126488AC" w14:textId="77777777" w:rsidR="00793536" w:rsidRPr="008A3152" w:rsidRDefault="00793536" w:rsidP="00B05930">
            <w:pPr>
              <w:ind w:left="72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556" w:type="dxa"/>
          </w:tcPr>
          <w:p w14:paraId="35DBEF26" w14:textId="77777777" w:rsidR="007A1519" w:rsidRPr="008A3152" w:rsidRDefault="007A1519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055ECD49" w14:textId="77777777" w:rsidTr="00B05930">
        <w:trPr>
          <w:trHeight w:val="870"/>
        </w:trPr>
        <w:tc>
          <w:tcPr>
            <w:tcW w:w="5460" w:type="dxa"/>
          </w:tcPr>
          <w:p w14:paraId="2A3E61C8" w14:textId="77777777" w:rsidR="00B05930" w:rsidRPr="008A3152" w:rsidRDefault="00B05930" w:rsidP="00B05930">
            <w:pPr>
              <w:numPr>
                <w:ilvl w:val="0"/>
                <w:numId w:val="29"/>
              </w:numPr>
              <w:tabs>
                <w:tab w:val="clear" w:pos="720"/>
                <w:tab w:val="num" w:pos="450"/>
              </w:tabs>
              <w:ind w:left="450" w:hanging="45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>Define heredity.</w:t>
            </w:r>
          </w:p>
          <w:p w14:paraId="3639F918" w14:textId="77777777" w:rsidR="00B05930" w:rsidRPr="008A3152" w:rsidRDefault="00B05930" w:rsidP="00B05930">
            <w:pPr>
              <w:ind w:left="72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556" w:type="dxa"/>
          </w:tcPr>
          <w:p w14:paraId="6915D37A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23D44D78" w14:textId="77777777" w:rsidTr="00B05930">
        <w:trPr>
          <w:trHeight w:val="915"/>
        </w:trPr>
        <w:tc>
          <w:tcPr>
            <w:tcW w:w="5460" w:type="dxa"/>
          </w:tcPr>
          <w:p w14:paraId="20F61475" w14:textId="77777777" w:rsidR="00B05930" w:rsidRPr="008A3152" w:rsidRDefault="00B05930" w:rsidP="00B05930">
            <w:pPr>
              <w:numPr>
                <w:ilvl w:val="0"/>
                <w:numId w:val="29"/>
              </w:numPr>
              <w:tabs>
                <w:tab w:val="clear" w:pos="720"/>
                <w:tab w:val="num" w:pos="450"/>
              </w:tabs>
              <w:ind w:left="450" w:hanging="45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>Define trait</w:t>
            </w:r>
          </w:p>
          <w:p w14:paraId="1B7B830E" w14:textId="77777777" w:rsidR="00B05930" w:rsidRPr="008A3152" w:rsidRDefault="00B05930" w:rsidP="00B05930">
            <w:pPr>
              <w:ind w:left="72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556" w:type="dxa"/>
          </w:tcPr>
          <w:p w14:paraId="6C5F6C8D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7130DE7E" w14:textId="77777777" w:rsidTr="00B05930">
        <w:trPr>
          <w:trHeight w:val="1380"/>
        </w:trPr>
        <w:tc>
          <w:tcPr>
            <w:tcW w:w="5460" w:type="dxa"/>
          </w:tcPr>
          <w:p w14:paraId="22ACABF8" w14:textId="77777777" w:rsidR="00B05930" w:rsidRPr="008A3152" w:rsidRDefault="00B05930" w:rsidP="00B05930">
            <w:pPr>
              <w:numPr>
                <w:ilvl w:val="0"/>
                <w:numId w:val="29"/>
              </w:numPr>
              <w:tabs>
                <w:tab w:val="clear" w:pos="720"/>
                <w:tab w:val="num" w:pos="450"/>
              </w:tabs>
              <w:ind w:left="450" w:hanging="45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>List 2 methods in which traits can be passed.</w:t>
            </w:r>
          </w:p>
          <w:p w14:paraId="554E057C" w14:textId="77777777" w:rsidR="00B05930" w:rsidRPr="008A3152" w:rsidRDefault="00B05930" w:rsidP="00B05930">
            <w:pPr>
              <w:ind w:left="72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556" w:type="dxa"/>
          </w:tcPr>
          <w:p w14:paraId="2D354F53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126FEEA6" w14:textId="77777777" w:rsidTr="00B05930">
        <w:trPr>
          <w:trHeight w:val="870"/>
        </w:trPr>
        <w:tc>
          <w:tcPr>
            <w:tcW w:w="5460" w:type="dxa"/>
          </w:tcPr>
          <w:p w14:paraId="7AD48294" w14:textId="77777777" w:rsidR="00B05930" w:rsidRPr="008A3152" w:rsidRDefault="00B05930" w:rsidP="00B05930">
            <w:pPr>
              <w:numPr>
                <w:ilvl w:val="0"/>
                <w:numId w:val="29"/>
              </w:numPr>
              <w:tabs>
                <w:tab w:val="clear" w:pos="720"/>
                <w:tab w:val="num" w:pos="450"/>
              </w:tabs>
              <w:ind w:left="450" w:hanging="45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>Define asexual reproduction.</w:t>
            </w:r>
          </w:p>
          <w:p w14:paraId="45A25CE1" w14:textId="77777777" w:rsidR="00B05930" w:rsidRPr="008A3152" w:rsidRDefault="00B05930" w:rsidP="00B05930">
            <w:pPr>
              <w:ind w:left="72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556" w:type="dxa"/>
          </w:tcPr>
          <w:p w14:paraId="00D1F9FC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68DBBAFF" w14:textId="77777777" w:rsidTr="00B05930">
        <w:trPr>
          <w:trHeight w:val="1502"/>
        </w:trPr>
        <w:tc>
          <w:tcPr>
            <w:tcW w:w="5460" w:type="dxa"/>
          </w:tcPr>
          <w:p w14:paraId="6B230F53" w14:textId="77777777" w:rsidR="00B05930" w:rsidRPr="00B05930" w:rsidRDefault="00B05930" w:rsidP="00B05930">
            <w:pPr>
              <w:numPr>
                <w:ilvl w:val="0"/>
                <w:numId w:val="29"/>
              </w:numPr>
              <w:tabs>
                <w:tab w:val="clear" w:pos="720"/>
                <w:tab w:val="num" w:pos="450"/>
              </w:tabs>
              <w:ind w:left="450" w:hanging="45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>List 3 examples of organisms that reproduce asexually.</w:t>
            </w:r>
          </w:p>
        </w:tc>
        <w:tc>
          <w:tcPr>
            <w:tcW w:w="5556" w:type="dxa"/>
          </w:tcPr>
          <w:p w14:paraId="3B0FD143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0FBA9208" w14:textId="77777777" w:rsidTr="00B05930">
        <w:trPr>
          <w:trHeight w:val="1125"/>
        </w:trPr>
        <w:tc>
          <w:tcPr>
            <w:tcW w:w="5460" w:type="dxa"/>
          </w:tcPr>
          <w:p w14:paraId="50A1C9AA" w14:textId="77777777" w:rsidR="00B05930" w:rsidRPr="008A3152" w:rsidRDefault="00B05930" w:rsidP="00B05930">
            <w:pPr>
              <w:numPr>
                <w:ilvl w:val="0"/>
                <w:numId w:val="29"/>
              </w:numPr>
              <w:tabs>
                <w:tab w:val="clear" w:pos="720"/>
                <w:tab w:val="num" w:pos="450"/>
              </w:tabs>
              <w:ind w:left="450" w:hanging="45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>What is binary fission?</w:t>
            </w:r>
          </w:p>
          <w:p w14:paraId="69C2505A" w14:textId="77777777" w:rsidR="00B05930" w:rsidRPr="008A3152" w:rsidRDefault="00B05930" w:rsidP="00B05930">
            <w:pPr>
              <w:ind w:left="72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556" w:type="dxa"/>
          </w:tcPr>
          <w:p w14:paraId="5E91857A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785C6E32" w14:textId="77777777" w:rsidTr="00B05930">
        <w:trPr>
          <w:trHeight w:val="705"/>
        </w:trPr>
        <w:tc>
          <w:tcPr>
            <w:tcW w:w="5460" w:type="dxa"/>
          </w:tcPr>
          <w:p w14:paraId="0381084A" w14:textId="77777777" w:rsidR="00B05930" w:rsidRPr="008A3152" w:rsidRDefault="00B05930" w:rsidP="00B05930">
            <w:pPr>
              <w:numPr>
                <w:ilvl w:val="0"/>
                <w:numId w:val="29"/>
              </w:numPr>
              <w:tabs>
                <w:tab w:val="clear" w:pos="720"/>
                <w:tab w:val="num" w:pos="450"/>
              </w:tabs>
              <w:ind w:left="450" w:hanging="45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>What is budding?</w:t>
            </w:r>
          </w:p>
          <w:p w14:paraId="0827A806" w14:textId="77777777" w:rsidR="00B05930" w:rsidRPr="008A3152" w:rsidRDefault="00B05930" w:rsidP="00B05930">
            <w:pPr>
              <w:ind w:left="72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556" w:type="dxa"/>
          </w:tcPr>
          <w:p w14:paraId="746596F0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4ACD5802" w14:textId="77777777" w:rsidTr="00B05930">
        <w:trPr>
          <w:trHeight w:val="675"/>
        </w:trPr>
        <w:tc>
          <w:tcPr>
            <w:tcW w:w="5460" w:type="dxa"/>
          </w:tcPr>
          <w:p w14:paraId="0CFC5B7E" w14:textId="77777777" w:rsidR="00B05930" w:rsidRPr="008A3152" w:rsidRDefault="00B05930" w:rsidP="00B05930">
            <w:pPr>
              <w:numPr>
                <w:ilvl w:val="0"/>
                <w:numId w:val="29"/>
              </w:numPr>
              <w:tabs>
                <w:tab w:val="clear" w:pos="720"/>
                <w:tab w:val="num" w:pos="450"/>
              </w:tabs>
              <w:ind w:left="450" w:hanging="45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 xml:space="preserve">Who was </w:t>
            </w:r>
            <w:proofErr w:type="spellStart"/>
            <w:r w:rsidRPr="008A3152">
              <w:rPr>
                <w:rFonts w:ascii="Calibri" w:hAnsi="Calibri"/>
                <w:sz w:val="40"/>
                <w:szCs w:val="40"/>
              </w:rPr>
              <w:t>Gregor</w:t>
            </w:r>
            <w:proofErr w:type="spellEnd"/>
            <w:r w:rsidRPr="008A3152">
              <w:rPr>
                <w:rFonts w:ascii="Calibri" w:hAnsi="Calibri"/>
                <w:sz w:val="40"/>
                <w:szCs w:val="40"/>
              </w:rPr>
              <w:t xml:space="preserve"> Mendel?</w:t>
            </w:r>
          </w:p>
          <w:p w14:paraId="484EB6D5" w14:textId="77777777" w:rsidR="00B05930" w:rsidRPr="008A3152" w:rsidRDefault="00B05930" w:rsidP="00B05930">
            <w:pPr>
              <w:ind w:left="72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556" w:type="dxa"/>
          </w:tcPr>
          <w:p w14:paraId="0EC8DCDA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324F38CD" w14:textId="77777777" w:rsidTr="00B05930">
        <w:trPr>
          <w:trHeight w:val="780"/>
        </w:trPr>
        <w:tc>
          <w:tcPr>
            <w:tcW w:w="5460" w:type="dxa"/>
          </w:tcPr>
          <w:p w14:paraId="42B62323" w14:textId="77777777" w:rsidR="00B05930" w:rsidRPr="008A3152" w:rsidRDefault="00B05930" w:rsidP="00B05930">
            <w:pPr>
              <w:numPr>
                <w:ilvl w:val="0"/>
                <w:numId w:val="29"/>
              </w:numPr>
              <w:ind w:hanging="72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>Define fertilization.</w:t>
            </w:r>
          </w:p>
          <w:p w14:paraId="606ECA75" w14:textId="77777777" w:rsidR="00B05930" w:rsidRPr="008A3152" w:rsidRDefault="00B05930" w:rsidP="00B05930">
            <w:pPr>
              <w:ind w:left="72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556" w:type="dxa"/>
          </w:tcPr>
          <w:p w14:paraId="1559D50E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6A8BA29B" w14:textId="77777777" w:rsidTr="00B05930">
        <w:trPr>
          <w:trHeight w:val="975"/>
        </w:trPr>
        <w:tc>
          <w:tcPr>
            <w:tcW w:w="5460" w:type="dxa"/>
          </w:tcPr>
          <w:p w14:paraId="2442EB96" w14:textId="77777777" w:rsidR="00B05930" w:rsidRPr="008A3152" w:rsidRDefault="00B05930" w:rsidP="00B05930">
            <w:pPr>
              <w:numPr>
                <w:ilvl w:val="0"/>
                <w:numId w:val="29"/>
              </w:numPr>
              <w:ind w:hanging="72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>Define pollination.</w:t>
            </w:r>
          </w:p>
          <w:p w14:paraId="3654AE89" w14:textId="77777777" w:rsidR="00B05930" w:rsidRPr="008A3152" w:rsidRDefault="00B05930" w:rsidP="00B05930">
            <w:pPr>
              <w:ind w:left="72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556" w:type="dxa"/>
          </w:tcPr>
          <w:p w14:paraId="69B89DD3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3CADACAF" w14:textId="77777777" w:rsidTr="00B05930">
        <w:trPr>
          <w:trHeight w:val="935"/>
        </w:trPr>
        <w:tc>
          <w:tcPr>
            <w:tcW w:w="5460" w:type="dxa"/>
          </w:tcPr>
          <w:p w14:paraId="09EA1749" w14:textId="77777777" w:rsidR="00B05930" w:rsidRPr="008A3152" w:rsidRDefault="00B05930" w:rsidP="00B05930">
            <w:pPr>
              <w:numPr>
                <w:ilvl w:val="0"/>
                <w:numId w:val="29"/>
              </w:numPr>
              <w:ind w:hanging="72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lastRenderedPageBreak/>
              <w:t>What are gametes?</w:t>
            </w:r>
          </w:p>
        </w:tc>
        <w:tc>
          <w:tcPr>
            <w:tcW w:w="5556" w:type="dxa"/>
          </w:tcPr>
          <w:p w14:paraId="748C1279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31069EFA" w14:textId="77777777" w:rsidTr="00B05930">
        <w:trPr>
          <w:trHeight w:val="1185"/>
        </w:trPr>
        <w:tc>
          <w:tcPr>
            <w:tcW w:w="5460" w:type="dxa"/>
          </w:tcPr>
          <w:p w14:paraId="6DC691CF" w14:textId="77777777" w:rsidR="00B05930" w:rsidRPr="008A3152" w:rsidRDefault="00B05930" w:rsidP="00B05930">
            <w:pPr>
              <w:numPr>
                <w:ilvl w:val="0"/>
                <w:numId w:val="29"/>
              </w:numPr>
              <w:ind w:hanging="72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>What structures produce gametes in plants?</w:t>
            </w:r>
          </w:p>
          <w:p w14:paraId="75D4A30A" w14:textId="77777777" w:rsidR="00B05930" w:rsidRPr="008A3152" w:rsidRDefault="00B05930" w:rsidP="00B05930">
            <w:pPr>
              <w:ind w:left="72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556" w:type="dxa"/>
          </w:tcPr>
          <w:p w14:paraId="797FA5C0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4D2AF206" w14:textId="77777777" w:rsidTr="00B05930">
        <w:trPr>
          <w:trHeight w:val="840"/>
        </w:trPr>
        <w:tc>
          <w:tcPr>
            <w:tcW w:w="5460" w:type="dxa"/>
          </w:tcPr>
          <w:p w14:paraId="660DA9C5" w14:textId="77777777" w:rsidR="00B05930" w:rsidRPr="008A3152" w:rsidRDefault="00B05930" w:rsidP="00B05930">
            <w:pPr>
              <w:numPr>
                <w:ilvl w:val="0"/>
                <w:numId w:val="29"/>
              </w:numPr>
              <w:ind w:hanging="72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>Define purebred.</w:t>
            </w:r>
          </w:p>
          <w:p w14:paraId="3536D950" w14:textId="77777777" w:rsidR="00B05930" w:rsidRPr="008A3152" w:rsidRDefault="00B05930" w:rsidP="00B05930">
            <w:pPr>
              <w:ind w:left="72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556" w:type="dxa"/>
          </w:tcPr>
          <w:p w14:paraId="143B9760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6B66217E" w14:textId="77777777" w:rsidTr="00B05930">
        <w:trPr>
          <w:trHeight w:val="795"/>
        </w:trPr>
        <w:tc>
          <w:tcPr>
            <w:tcW w:w="5460" w:type="dxa"/>
          </w:tcPr>
          <w:p w14:paraId="0393BA35" w14:textId="77777777" w:rsidR="00B05930" w:rsidRPr="008A3152" w:rsidRDefault="00B05930" w:rsidP="00B05930">
            <w:pPr>
              <w:numPr>
                <w:ilvl w:val="0"/>
                <w:numId w:val="29"/>
              </w:numPr>
              <w:ind w:hanging="72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>What is the P generation?</w:t>
            </w:r>
          </w:p>
          <w:p w14:paraId="555B378E" w14:textId="77777777" w:rsidR="00B05930" w:rsidRPr="008A3152" w:rsidRDefault="00B05930" w:rsidP="00B05930">
            <w:pPr>
              <w:ind w:left="72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556" w:type="dxa"/>
          </w:tcPr>
          <w:p w14:paraId="276F142F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4984FC19" w14:textId="77777777" w:rsidTr="00B05930">
        <w:trPr>
          <w:trHeight w:val="1351"/>
        </w:trPr>
        <w:tc>
          <w:tcPr>
            <w:tcW w:w="5460" w:type="dxa"/>
          </w:tcPr>
          <w:p w14:paraId="481FD77C" w14:textId="77777777" w:rsidR="00B05930" w:rsidRPr="008A3152" w:rsidRDefault="00B05930" w:rsidP="00B05930">
            <w:pPr>
              <w:numPr>
                <w:ilvl w:val="0"/>
                <w:numId w:val="29"/>
              </w:numPr>
              <w:ind w:hanging="72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>What are the F</w:t>
            </w:r>
            <w:r w:rsidRPr="008A3152">
              <w:rPr>
                <w:rFonts w:ascii="Calibri" w:hAnsi="Calibri"/>
                <w:sz w:val="40"/>
                <w:szCs w:val="40"/>
                <w:vertAlign w:val="subscript"/>
              </w:rPr>
              <w:t>1</w:t>
            </w:r>
            <w:r w:rsidRPr="008A3152">
              <w:rPr>
                <w:rFonts w:ascii="Calibri" w:hAnsi="Calibri"/>
                <w:sz w:val="40"/>
                <w:szCs w:val="40"/>
              </w:rPr>
              <w:t>, F</w:t>
            </w:r>
            <w:r w:rsidRPr="008A3152">
              <w:rPr>
                <w:rFonts w:ascii="Calibri" w:hAnsi="Calibri"/>
                <w:sz w:val="40"/>
                <w:szCs w:val="40"/>
                <w:vertAlign w:val="subscript"/>
              </w:rPr>
              <w:t xml:space="preserve">2 </w:t>
            </w:r>
            <w:r w:rsidRPr="008A3152">
              <w:rPr>
                <w:rFonts w:ascii="Calibri" w:hAnsi="Calibri"/>
                <w:sz w:val="40"/>
                <w:szCs w:val="40"/>
              </w:rPr>
              <w:t>generations?</w:t>
            </w:r>
          </w:p>
          <w:p w14:paraId="089A7B81" w14:textId="77777777" w:rsidR="00B05930" w:rsidRPr="008A3152" w:rsidRDefault="00B05930" w:rsidP="00B05930">
            <w:pPr>
              <w:ind w:left="72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556" w:type="dxa"/>
          </w:tcPr>
          <w:p w14:paraId="2980B3F8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4A51D1C2" w14:textId="77777777" w:rsidTr="00B05930">
        <w:trPr>
          <w:trHeight w:val="1395"/>
        </w:trPr>
        <w:tc>
          <w:tcPr>
            <w:tcW w:w="5460" w:type="dxa"/>
          </w:tcPr>
          <w:p w14:paraId="0DC81E1B" w14:textId="77777777" w:rsidR="00B05930" w:rsidRPr="008A3152" w:rsidRDefault="00B05930" w:rsidP="00B05930">
            <w:pPr>
              <w:numPr>
                <w:ilvl w:val="0"/>
                <w:numId w:val="29"/>
              </w:numPr>
              <w:ind w:hanging="72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>What did Mendel observe about the F</w:t>
            </w:r>
            <w:r w:rsidRPr="008A3152">
              <w:rPr>
                <w:rFonts w:ascii="Calibri" w:hAnsi="Calibri"/>
                <w:sz w:val="40"/>
                <w:szCs w:val="40"/>
                <w:vertAlign w:val="subscript"/>
              </w:rPr>
              <w:t xml:space="preserve">2 </w:t>
            </w:r>
            <w:r w:rsidRPr="008A3152">
              <w:rPr>
                <w:rFonts w:ascii="Calibri" w:hAnsi="Calibri"/>
                <w:sz w:val="40"/>
                <w:szCs w:val="40"/>
              </w:rPr>
              <w:t>generation?</w:t>
            </w:r>
          </w:p>
          <w:p w14:paraId="5137AF2D" w14:textId="77777777" w:rsidR="00B05930" w:rsidRPr="008A3152" w:rsidRDefault="00B05930" w:rsidP="00B05930">
            <w:pPr>
              <w:ind w:left="72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556" w:type="dxa"/>
          </w:tcPr>
          <w:p w14:paraId="6048221E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522D90C3" w14:textId="77777777" w:rsidTr="00B05930">
        <w:trPr>
          <w:trHeight w:val="1920"/>
        </w:trPr>
        <w:tc>
          <w:tcPr>
            <w:tcW w:w="5460" w:type="dxa"/>
          </w:tcPr>
          <w:p w14:paraId="3FE8D8CB" w14:textId="77777777" w:rsidR="00B05930" w:rsidRPr="008A3152" w:rsidRDefault="00B05930" w:rsidP="00B05930">
            <w:pPr>
              <w:numPr>
                <w:ilvl w:val="0"/>
                <w:numId w:val="29"/>
              </w:numPr>
              <w:ind w:hanging="72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>What are 4 conclusions that Mendel reached based off his observations?</w:t>
            </w:r>
          </w:p>
          <w:p w14:paraId="62D1AB00" w14:textId="77777777" w:rsidR="00B05930" w:rsidRPr="008A3152" w:rsidRDefault="00B05930" w:rsidP="00B05930">
            <w:pPr>
              <w:ind w:left="72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556" w:type="dxa"/>
          </w:tcPr>
          <w:p w14:paraId="209A153D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072C4598" w14:textId="77777777" w:rsidTr="00B05930">
        <w:trPr>
          <w:trHeight w:val="1200"/>
        </w:trPr>
        <w:tc>
          <w:tcPr>
            <w:tcW w:w="5460" w:type="dxa"/>
          </w:tcPr>
          <w:p w14:paraId="39176D3F" w14:textId="77777777" w:rsidR="00B05930" w:rsidRPr="008A3152" w:rsidRDefault="00B05930" w:rsidP="00B05930">
            <w:pPr>
              <w:numPr>
                <w:ilvl w:val="0"/>
                <w:numId w:val="29"/>
              </w:numPr>
              <w:ind w:hanging="72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>Define gene.</w:t>
            </w:r>
          </w:p>
          <w:p w14:paraId="52C6CCA6" w14:textId="77777777" w:rsidR="00B05930" w:rsidRPr="008A3152" w:rsidRDefault="00B05930" w:rsidP="00B05930">
            <w:pPr>
              <w:ind w:left="72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556" w:type="dxa"/>
          </w:tcPr>
          <w:p w14:paraId="2FA5D013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4CF135D6" w14:textId="77777777" w:rsidTr="00B05930">
        <w:trPr>
          <w:trHeight w:val="825"/>
        </w:trPr>
        <w:tc>
          <w:tcPr>
            <w:tcW w:w="5460" w:type="dxa"/>
          </w:tcPr>
          <w:p w14:paraId="48767FC8" w14:textId="77777777" w:rsidR="00B05930" w:rsidRPr="008A3152" w:rsidRDefault="00B05930" w:rsidP="00B05930">
            <w:pPr>
              <w:numPr>
                <w:ilvl w:val="0"/>
                <w:numId w:val="29"/>
              </w:numPr>
              <w:ind w:hanging="72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>Define alleles.</w:t>
            </w:r>
          </w:p>
          <w:p w14:paraId="0510F1E7" w14:textId="77777777" w:rsidR="00B05930" w:rsidRPr="008A3152" w:rsidRDefault="00B05930" w:rsidP="00B05930">
            <w:pPr>
              <w:ind w:left="72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556" w:type="dxa"/>
          </w:tcPr>
          <w:p w14:paraId="761CE103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20557A70" w14:textId="77777777" w:rsidTr="00B05930">
        <w:trPr>
          <w:trHeight w:val="780"/>
        </w:trPr>
        <w:tc>
          <w:tcPr>
            <w:tcW w:w="5460" w:type="dxa"/>
          </w:tcPr>
          <w:p w14:paraId="5CAB356C" w14:textId="77777777" w:rsidR="00B05930" w:rsidRPr="008A3152" w:rsidRDefault="00B05930" w:rsidP="00B05930">
            <w:pPr>
              <w:numPr>
                <w:ilvl w:val="0"/>
                <w:numId w:val="29"/>
              </w:numPr>
              <w:ind w:hanging="72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 xml:space="preserve">What are dominant alleles? </w:t>
            </w:r>
          </w:p>
          <w:p w14:paraId="2F2D528B" w14:textId="77777777" w:rsidR="00B05930" w:rsidRPr="008A3152" w:rsidRDefault="00B05930" w:rsidP="00B05930">
            <w:pPr>
              <w:ind w:left="72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556" w:type="dxa"/>
          </w:tcPr>
          <w:p w14:paraId="78C45DF5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0E0F25F7" w14:textId="77777777" w:rsidTr="00B05930">
        <w:trPr>
          <w:trHeight w:val="720"/>
        </w:trPr>
        <w:tc>
          <w:tcPr>
            <w:tcW w:w="5460" w:type="dxa"/>
          </w:tcPr>
          <w:p w14:paraId="0A46ED0A" w14:textId="77777777" w:rsidR="00B05930" w:rsidRPr="008A3152" w:rsidRDefault="00B05930" w:rsidP="00B05930">
            <w:pPr>
              <w:numPr>
                <w:ilvl w:val="0"/>
                <w:numId w:val="29"/>
              </w:numPr>
              <w:ind w:hanging="72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>What are recessive alleles?</w:t>
            </w:r>
          </w:p>
          <w:p w14:paraId="5E003DA5" w14:textId="77777777" w:rsidR="00B05930" w:rsidRPr="008A3152" w:rsidRDefault="00B05930" w:rsidP="00B05930">
            <w:pPr>
              <w:ind w:left="72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556" w:type="dxa"/>
          </w:tcPr>
          <w:p w14:paraId="4A49D8CE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05930" w:rsidRPr="008A3152" w14:paraId="5D768A22" w14:textId="77777777" w:rsidTr="00B05930">
        <w:trPr>
          <w:trHeight w:val="735"/>
        </w:trPr>
        <w:tc>
          <w:tcPr>
            <w:tcW w:w="5460" w:type="dxa"/>
          </w:tcPr>
          <w:p w14:paraId="76302103" w14:textId="77777777" w:rsidR="00B05930" w:rsidRPr="008A3152" w:rsidRDefault="00B05930" w:rsidP="00B05930">
            <w:pPr>
              <w:numPr>
                <w:ilvl w:val="0"/>
                <w:numId w:val="29"/>
              </w:numPr>
              <w:ind w:hanging="720"/>
              <w:rPr>
                <w:rFonts w:ascii="Calibri" w:hAnsi="Calibri"/>
                <w:sz w:val="40"/>
                <w:szCs w:val="40"/>
              </w:rPr>
            </w:pPr>
            <w:r w:rsidRPr="008A3152">
              <w:rPr>
                <w:rFonts w:ascii="Calibri" w:hAnsi="Calibri"/>
                <w:sz w:val="40"/>
                <w:szCs w:val="40"/>
              </w:rPr>
              <w:t>What are hybrids?</w:t>
            </w:r>
          </w:p>
        </w:tc>
        <w:tc>
          <w:tcPr>
            <w:tcW w:w="5556" w:type="dxa"/>
          </w:tcPr>
          <w:p w14:paraId="2F6F5758" w14:textId="77777777" w:rsidR="00B05930" w:rsidRPr="008A3152" w:rsidRDefault="00B05930" w:rsidP="00B05930">
            <w:pPr>
              <w:rPr>
                <w:rFonts w:ascii="Calibri" w:hAnsi="Calibri"/>
                <w:sz w:val="40"/>
                <w:szCs w:val="40"/>
              </w:rPr>
            </w:pPr>
          </w:p>
        </w:tc>
      </w:tr>
    </w:tbl>
    <w:p w14:paraId="279E18EA" w14:textId="77777777" w:rsidR="007F286A" w:rsidRPr="00BD0848" w:rsidRDefault="007F286A" w:rsidP="00B557CB">
      <w:pPr>
        <w:rPr>
          <w:rFonts w:ascii="Calibri" w:hAnsi="Calibri"/>
          <w:b/>
          <w:i/>
          <w:sz w:val="2"/>
          <w:szCs w:val="2"/>
          <w:u w:val="single"/>
        </w:rPr>
      </w:pPr>
    </w:p>
    <w:sectPr w:rsidR="007F286A" w:rsidRPr="00BD0848" w:rsidSect="00793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61D3"/>
    <w:multiLevelType w:val="hybridMultilevel"/>
    <w:tmpl w:val="6A047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05611"/>
    <w:multiLevelType w:val="hybridMultilevel"/>
    <w:tmpl w:val="422E3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A35AF"/>
    <w:multiLevelType w:val="hybridMultilevel"/>
    <w:tmpl w:val="71960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E47FA"/>
    <w:multiLevelType w:val="hybridMultilevel"/>
    <w:tmpl w:val="1B0E6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62649"/>
    <w:multiLevelType w:val="hybridMultilevel"/>
    <w:tmpl w:val="F836B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B099B"/>
    <w:multiLevelType w:val="hybridMultilevel"/>
    <w:tmpl w:val="5D9A3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24F06"/>
    <w:multiLevelType w:val="hybridMultilevel"/>
    <w:tmpl w:val="B164B5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8C72A4"/>
    <w:multiLevelType w:val="hybridMultilevel"/>
    <w:tmpl w:val="15385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F1093B"/>
    <w:multiLevelType w:val="multilevel"/>
    <w:tmpl w:val="1538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A0977"/>
    <w:multiLevelType w:val="hybridMultilevel"/>
    <w:tmpl w:val="75D84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C0F5D"/>
    <w:multiLevelType w:val="hybridMultilevel"/>
    <w:tmpl w:val="4C64F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B8717A"/>
    <w:multiLevelType w:val="hybridMultilevel"/>
    <w:tmpl w:val="446408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F597519"/>
    <w:multiLevelType w:val="hybridMultilevel"/>
    <w:tmpl w:val="2FEE0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7F2D7D"/>
    <w:multiLevelType w:val="hybridMultilevel"/>
    <w:tmpl w:val="C20CFA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4D3813"/>
    <w:multiLevelType w:val="hybridMultilevel"/>
    <w:tmpl w:val="D988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3A2149"/>
    <w:multiLevelType w:val="hybridMultilevel"/>
    <w:tmpl w:val="4D369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4B12D7"/>
    <w:multiLevelType w:val="hybridMultilevel"/>
    <w:tmpl w:val="06BA4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C163CA"/>
    <w:multiLevelType w:val="multilevel"/>
    <w:tmpl w:val="2A4C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A5EB9"/>
    <w:multiLevelType w:val="hybridMultilevel"/>
    <w:tmpl w:val="6EDC8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247B51"/>
    <w:multiLevelType w:val="hybridMultilevel"/>
    <w:tmpl w:val="AEFA5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93788D"/>
    <w:multiLevelType w:val="hybridMultilevel"/>
    <w:tmpl w:val="4BEAC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616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A176B0"/>
    <w:multiLevelType w:val="hybridMultilevel"/>
    <w:tmpl w:val="86BA0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43900"/>
    <w:multiLevelType w:val="hybridMultilevel"/>
    <w:tmpl w:val="D14AC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CA38A9"/>
    <w:multiLevelType w:val="hybridMultilevel"/>
    <w:tmpl w:val="B3126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C44C7F"/>
    <w:multiLevelType w:val="hybridMultilevel"/>
    <w:tmpl w:val="2A4C0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9616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DC7C84"/>
    <w:multiLevelType w:val="hybridMultilevel"/>
    <w:tmpl w:val="65D06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9616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D22D0B"/>
    <w:multiLevelType w:val="hybridMultilevel"/>
    <w:tmpl w:val="817E55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71D688A"/>
    <w:multiLevelType w:val="hybridMultilevel"/>
    <w:tmpl w:val="83D87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C826D2"/>
    <w:multiLevelType w:val="hybridMultilevel"/>
    <w:tmpl w:val="110407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13"/>
  </w:num>
  <w:num w:numId="5">
    <w:abstractNumId w:val="14"/>
  </w:num>
  <w:num w:numId="6">
    <w:abstractNumId w:val="10"/>
  </w:num>
  <w:num w:numId="7">
    <w:abstractNumId w:val="23"/>
  </w:num>
  <w:num w:numId="8">
    <w:abstractNumId w:val="1"/>
  </w:num>
  <w:num w:numId="9">
    <w:abstractNumId w:val="28"/>
  </w:num>
  <w:num w:numId="10">
    <w:abstractNumId w:val="15"/>
  </w:num>
  <w:num w:numId="11">
    <w:abstractNumId w:val="26"/>
  </w:num>
  <w:num w:numId="12">
    <w:abstractNumId w:val="16"/>
  </w:num>
  <w:num w:numId="13">
    <w:abstractNumId w:val="21"/>
  </w:num>
  <w:num w:numId="14">
    <w:abstractNumId w:val="24"/>
  </w:num>
  <w:num w:numId="15">
    <w:abstractNumId w:val="17"/>
  </w:num>
  <w:num w:numId="16">
    <w:abstractNumId w:val="2"/>
  </w:num>
  <w:num w:numId="17">
    <w:abstractNumId w:val="6"/>
  </w:num>
  <w:num w:numId="18">
    <w:abstractNumId w:val="3"/>
  </w:num>
  <w:num w:numId="19">
    <w:abstractNumId w:val="7"/>
  </w:num>
  <w:num w:numId="20">
    <w:abstractNumId w:val="8"/>
  </w:num>
  <w:num w:numId="21">
    <w:abstractNumId w:val="19"/>
  </w:num>
  <w:num w:numId="22">
    <w:abstractNumId w:val="0"/>
  </w:num>
  <w:num w:numId="23">
    <w:abstractNumId w:val="22"/>
  </w:num>
  <w:num w:numId="24">
    <w:abstractNumId w:val="18"/>
  </w:num>
  <w:num w:numId="25">
    <w:abstractNumId w:val="27"/>
  </w:num>
  <w:num w:numId="26">
    <w:abstractNumId w:val="12"/>
  </w:num>
  <w:num w:numId="27">
    <w:abstractNumId w:val="4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3499B"/>
    <w:rsid w:val="00036D6F"/>
    <w:rsid w:val="00050763"/>
    <w:rsid w:val="00081AF6"/>
    <w:rsid w:val="0009587D"/>
    <w:rsid w:val="000A3CE8"/>
    <w:rsid w:val="000A5B28"/>
    <w:rsid w:val="000B6648"/>
    <w:rsid w:val="001652B7"/>
    <w:rsid w:val="00173D4E"/>
    <w:rsid w:val="00185AD6"/>
    <w:rsid w:val="001B7C41"/>
    <w:rsid w:val="001E4446"/>
    <w:rsid w:val="002077E5"/>
    <w:rsid w:val="002171F5"/>
    <w:rsid w:val="00222203"/>
    <w:rsid w:val="00242FDE"/>
    <w:rsid w:val="00243960"/>
    <w:rsid w:val="00244A36"/>
    <w:rsid w:val="0025262A"/>
    <w:rsid w:val="0026110B"/>
    <w:rsid w:val="002743B9"/>
    <w:rsid w:val="002B1418"/>
    <w:rsid w:val="002D2B1A"/>
    <w:rsid w:val="002F0158"/>
    <w:rsid w:val="002F4B96"/>
    <w:rsid w:val="00300FCD"/>
    <w:rsid w:val="00331443"/>
    <w:rsid w:val="003E3910"/>
    <w:rsid w:val="00434411"/>
    <w:rsid w:val="0043453C"/>
    <w:rsid w:val="00447EF8"/>
    <w:rsid w:val="00452918"/>
    <w:rsid w:val="00463DFF"/>
    <w:rsid w:val="004C567A"/>
    <w:rsid w:val="004E6035"/>
    <w:rsid w:val="004F2D34"/>
    <w:rsid w:val="00515222"/>
    <w:rsid w:val="00595733"/>
    <w:rsid w:val="005C280E"/>
    <w:rsid w:val="00640F31"/>
    <w:rsid w:val="006647B5"/>
    <w:rsid w:val="006A68B6"/>
    <w:rsid w:val="006C1C98"/>
    <w:rsid w:val="006C53FF"/>
    <w:rsid w:val="006E3F53"/>
    <w:rsid w:val="0074397C"/>
    <w:rsid w:val="0075058D"/>
    <w:rsid w:val="00753DC5"/>
    <w:rsid w:val="00766328"/>
    <w:rsid w:val="007807BB"/>
    <w:rsid w:val="0078671A"/>
    <w:rsid w:val="00793536"/>
    <w:rsid w:val="00797878"/>
    <w:rsid w:val="007A1519"/>
    <w:rsid w:val="007B3129"/>
    <w:rsid w:val="007F1357"/>
    <w:rsid w:val="007F1FC9"/>
    <w:rsid w:val="007F286A"/>
    <w:rsid w:val="008045A2"/>
    <w:rsid w:val="00813B99"/>
    <w:rsid w:val="008275EF"/>
    <w:rsid w:val="00840FC3"/>
    <w:rsid w:val="00843002"/>
    <w:rsid w:val="0084763D"/>
    <w:rsid w:val="00897F84"/>
    <w:rsid w:val="008A3152"/>
    <w:rsid w:val="008D1B01"/>
    <w:rsid w:val="008D6C11"/>
    <w:rsid w:val="008E36A7"/>
    <w:rsid w:val="008E7277"/>
    <w:rsid w:val="008E7AD9"/>
    <w:rsid w:val="00917579"/>
    <w:rsid w:val="0095538B"/>
    <w:rsid w:val="00977473"/>
    <w:rsid w:val="00992A32"/>
    <w:rsid w:val="009A77B2"/>
    <w:rsid w:val="009C1747"/>
    <w:rsid w:val="009D3CA8"/>
    <w:rsid w:val="009E7934"/>
    <w:rsid w:val="00A02E97"/>
    <w:rsid w:val="00AD6831"/>
    <w:rsid w:val="00AE21C3"/>
    <w:rsid w:val="00AE7C8B"/>
    <w:rsid w:val="00B05930"/>
    <w:rsid w:val="00B3210D"/>
    <w:rsid w:val="00B51815"/>
    <w:rsid w:val="00B557CB"/>
    <w:rsid w:val="00B65767"/>
    <w:rsid w:val="00B923CE"/>
    <w:rsid w:val="00BA2974"/>
    <w:rsid w:val="00BD0848"/>
    <w:rsid w:val="00BD19CA"/>
    <w:rsid w:val="00BD212B"/>
    <w:rsid w:val="00BE68AA"/>
    <w:rsid w:val="00C500DF"/>
    <w:rsid w:val="00C6703A"/>
    <w:rsid w:val="00CA4C19"/>
    <w:rsid w:val="00CB3686"/>
    <w:rsid w:val="00CE6E74"/>
    <w:rsid w:val="00D718A7"/>
    <w:rsid w:val="00DA31D4"/>
    <w:rsid w:val="00DC1305"/>
    <w:rsid w:val="00DE2E34"/>
    <w:rsid w:val="00E23072"/>
    <w:rsid w:val="00E30A3E"/>
    <w:rsid w:val="00E9198F"/>
    <w:rsid w:val="00E91E36"/>
    <w:rsid w:val="00E96A4B"/>
    <w:rsid w:val="00EC2B16"/>
    <w:rsid w:val="00EE26D7"/>
    <w:rsid w:val="00EE3EEF"/>
    <w:rsid w:val="00EF3620"/>
    <w:rsid w:val="00EF48C8"/>
    <w:rsid w:val="00F47A74"/>
    <w:rsid w:val="00F55275"/>
    <w:rsid w:val="00F8067C"/>
    <w:rsid w:val="00F808DD"/>
    <w:rsid w:val="00FB2965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DA375"/>
  <w15:docId w15:val="{149414D2-708A-4612-B12C-5BE9C94A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611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50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Bones, Muscles, &amp; Skin</vt:lpstr>
    </vt:vector>
  </TitlesOfParts>
  <Company>Wake County Public schools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Bones, Muscles, &amp; Skin</dc:title>
  <dc:creator>Leesville Road Middle School</dc:creator>
  <cp:lastModifiedBy>adrian kuropas</cp:lastModifiedBy>
  <cp:revision>2</cp:revision>
  <cp:lastPrinted>2016-03-07T18:28:00Z</cp:lastPrinted>
  <dcterms:created xsi:type="dcterms:W3CDTF">2017-03-05T02:15:00Z</dcterms:created>
  <dcterms:modified xsi:type="dcterms:W3CDTF">2017-03-05T02:15:00Z</dcterms:modified>
</cp:coreProperties>
</file>