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95" w:rsidRDefault="0027442B">
      <w:pPr>
        <w:jc w:val="center"/>
      </w:pPr>
      <w:bookmarkStart w:id="0" w:name="_GoBack"/>
      <w:bookmarkEnd w:id="0"/>
      <w:proofErr w:type="spellStart"/>
      <w:r>
        <w:rPr>
          <w:b/>
        </w:rPr>
        <w:t>Protist</w:t>
      </w:r>
      <w:proofErr w:type="spellEnd"/>
      <w:r>
        <w:rPr>
          <w:b/>
        </w:rPr>
        <w:t xml:space="preserve"> Assessment</w:t>
      </w:r>
    </w:p>
    <w:p w:rsidR="00CB2A95" w:rsidRDefault="00CB2A95">
      <w:pPr>
        <w:jc w:val="center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Identify the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under microscope 1: ____________________________________</w:t>
      </w:r>
    </w:p>
    <w:p w:rsidR="00CB2A95" w:rsidRDefault="00CB2A95"/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move? 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Cilia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proofErr w:type="spellStart"/>
      <w:r>
        <w:rPr>
          <w:b/>
        </w:rPr>
        <w:t>Flaggelum</w:t>
      </w:r>
      <w:proofErr w:type="spellEnd"/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Pseudopod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non-motile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get its energy?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Heterotroph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Autotroph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Identify the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under microscope 2: ____________________________________</w:t>
      </w:r>
    </w:p>
    <w:p w:rsidR="00CB2A95" w:rsidRDefault="00CB2A95"/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move? 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Cilia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proofErr w:type="spellStart"/>
      <w:r>
        <w:rPr>
          <w:b/>
        </w:rPr>
        <w:t>Flaggelum</w:t>
      </w:r>
      <w:proofErr w:type="spellEnd"/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Pseudopod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non-motile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get its energy?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Heterotroph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Autotroph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Identify the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under microscope 3: ____________________________________</w:t>
      </w:r>
    </w:p>
    <w:p w:rsidR="00CB2A95" w:rsidRDefault="00CB2A95"/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move? 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Cilia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proofErr w:type="spellStart"/>
      <w:r>
        <w:rPr>
          <w:b/>
        </w:rPr>
        <w:t>Flaggelum</w:t>
      </w:r>
      <w:proofErr w:type="spellEnd"/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Pseudopod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non-motile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get its energy?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Heterotroph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Autotroph</w:t>
      </w:r>
    </w:p>
    <w:p w:rsidR="00CB2A95" w:rsidRDefault="00CB2A95"/>
    <w:p w:rsidR="00CB2A95" w:rsidRDefault="00CB2A95"/>
    <w:p w:rsidR="00CB2A95" w:rsidRDefault="00CB2A95"/>
    <w:p w:rsidR="00CB2A95" w:rsidRDefault="00CB2A95"/>
    <w:p w:rsidR="00CB2A95" w:rsidRDefault="00CB2A95"/>
    <w:p w:rsidR="00CB2A95" w:rsidRDefault="00CB2A95"/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Identify the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under microscope 4: ___</w:t>
      </w:r>
      <w:r>
        <w:rPr>
          <w:b/>
        </w:rPr>
        <w:t>_________________________________</w:t>
      </w:r>
    </w:p>
    <w:p w:rsidR="00CB2A95" w:rsidRDefault="00CB2A95"/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move? 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Cilia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proofErr w:type="spellStart"/>
      <w:r>
        <w:rPr>
          <w:b/>
        </w:rPr>
        <w:t>Flaggelum</w:t>
      </w:r>
      <w:proofErr w:type="spellEnd"/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Pseudopod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non-motile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How does this </w:t>
      </w:r>
      <w:proofErr w:type="spellStart"/>
      <w:r>
        <w:rPr>
          <w:b/>
        </w:rPr>
        <w:t>protist</w:t>
      </w:r>
      <w:proofErr w:type="spellEnd"/>
      <w:r>
        <w:rPr>
          <w:b/>
        </w:rPr>
        <w:t xml:space="preserve"> get its energy?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Heterotroph</w:t>
      </w:r>
    </w:p>
    <w:p w:rsidR="00CB2A95" w:rsidRDefault="0027442B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Autotroph</w:t>
      </w:r>
    </w:p>
    <w:p w:rsidR="00CB2A95" w:rsidRDefault="00CB2A95">
      <w:pPr>
        <w:ind w:left="720"/>
      </w:pPr>
    </w:p>
    <w:p w:rsidR="00CB2A95" w:rsidRDefault="0027442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The 4 </w:t>
      </w:r>
      <w:proofErr w:type="spellStart"/>
      <w:r>
        <w:rPr>
          <w:b/>
        </w:rPr>
        <w:t>protists</w:t>
      </w:r>
      <w:proofErr w:type="spellEnd"/>
      <w:r>
        <w:rPr>
          <w:b/>
        </w:rPr>
        <w:t xml:space="preserve"> are trying out for extracurricular activities at school. Choose 2 </w:t>
      </w:r>
      <w:proofErr w:type="spellStart"/>
      <w:r>
        <w:rPr>
          <w:b/>
        </w:rPr>
        <w:t>protists</w:t>
      </w:r>
      <w:proofErr w:type="spellEnd"/>
      <w:r>
        <w:rPr>
          <w:b/>
        </w:rPr>
        <w:t xml:space="preserve"> and describe which activity they would choose to participate in. Justify your responses citing evidence learned this unit.</w:t>
      </w:r>
    </w:p>
    <w:sectPr w:rsidR="00CB2A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7140"/>
    <w:multiLevelType w:val="multilevel"/>
    <w:tmpl w:val="FDF2CB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5"/>
    <w:rsid w:val="0027442B"/>
    <w:rsid w:val="00C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76448-ECE6-499F-BF2F-0B9D397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2017-02-09T17:43:00Z</dcterms:created>
  <dcterms:modified xsi:type="dcterms:W3CDTF">2017-02-09T17:43:00Z</dcterms:modified>
</cp:coreProperties>
</file>