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F4" w:rsidRDefault="00CF5383">
      <w:pPr>
        <w:rPr>
          <w:rFonts w:ascii="Comic Sans MS" w:eastAsia="Comic Sans MS" w:hAnsi="Comic Sans MS" w:cs="Comic Sans MS"/>
          <w:sz w:val="20"/>
          <w:szCs w:val="20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0"/>
          <w:szCs w:val="20"/>
        </w:rPr>
        <w:t>Name ___________________________________________</w:t>
      </w:r>
      <w:r>
        <w:rPr>
          <w:rFonts w:ascii="Comic Sans MS" w:eastAsia="Comic Sans MS" w:hAnsi="Comic Sans MS" w:cs="Comic Sans MS"/>
          <w:sz w:val="20"/>
          <w:szCs w:val="20"/>
        </w:rPr>
        <w:tab/>
        <w:t>Date _______________________________</w:t>
      </w:r>
    </w:p>
    <w:p w:rsidR="00C53CF4" w:rsidRDefault="00CF5383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Study Guide – Motion Test</w:t>
      </w: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Define position: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 location to which you compare another location is called a __________ __________ or __________ __________ __________.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Define motion: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What determines how quickly or slowly a moving object changes position?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As you wait for the bus at the bus stop, a car passes by you.  Describe the motion of a passenger in the car to both another rider in the car and you, standing at the </w:t>
      </w:r>
      <w:r>
        <w:rPr>
          <w:rFonts w:ascii="Comic Sans MS" w:eastAsia="Comic Sans MS" w:hAnsi="Comic Sans MS" w:cs="Comic Sans MS"/>
          <w:sz w:val="20"/>
          <w:szCs w:val="20"/>
        </w:rPr>
        <w:t>bus stop.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You are on a train waiting to depart the station.  Give a frame of reference you could use to prove that your train is moving.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Define speed: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The formula for speed is __________.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An object with a __________ speed will travel a __________ dist</w:t>
      </w:r>
      <w:r>
        <w:rPr>
          <w:rFonts w:ascii="Comic Sans MS" w:eastAsia="Comic Sans MS" w:hAnsi="Comic Sans MS" w:cs="Comic Sans MS"/>
          <w:sz w:val="20"/>
          <w:szCs w:val="20"/>
        </w:rPr>
        <w:t>ance in the same amount of time than an object with a __________ speed.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If two runners cover the same distance in different amounts of time, how do their speeds compare?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Calculate the speed of a runner who covers 400 m in 50 sec.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How long will it take a</w:t>
      </w:r>
      <w:r>
        <w:rPr>
          <w:rFonts w:ascii="Comic Sans MS" w:eastAsia="Comic Sans MS" w:hAnsi="Comic Sans MS" w:cs="Comic Sans MS"/>
          <w:sz w:val="20"/>
          <w:szCs w:val="20"/>
        </w:rPr>
        <w:t xml:space="preserve"> car traveling at 60 mph to travel 90 miles?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How far can a wheelchair athlete travel in 45 minutes when they are moving at a rate of 2 m/s?  (Careful:  Time is given in two different units.)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Calculate the average speed of a runner who runs a 1600-meter race.  Her lap times are 83, 81, 79, and 77 seconds for each of 4 laps.  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Is the runner in problem getting faster or slower after each lap?  Explain.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Compare and contrast speed and velocity.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How do vectors describe velocity?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Define acceleration: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An object experiences acceleration when it __________, __________, or __________.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What is the formula for acceleration?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 man walking at 0.6 m/s accelerates to a velocity of 0.7 m/s in 1 second.  C</w:t>
      </w:r>
      <w:r>
        <w:rPr>
          <w:rFonts w:ascii="Comic Sans MS" w:eastAsia="Comic Sans MS" w:hAnsi="Comic Sans MS" w:cs="Comic Sans MS"/>
          <w:sz w:val="20"/>
          <w:szCs w:val="20"/>
        </w:rPr>
        <w:t>alculate his acceleration.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 biker traveling at 15 mph comes to a complete stop in 5 seconds.  Calculate his acceleration.</w:t>
      </w:r>
    </w:p>
    <w:p w:rsidR="00C53CF4" w:rsidRDefault="00C53CF4">
      <w:pPr>
        <w:rPr>
          <w:rFonts w:ascii="Comic Sans MS" w:eastAsia="Comic Sans MS" w:hAnsi="Comic Sans MS" w:cs="Comic Sans MS"/>
          <w:sz w:val="20"/>
          <w:szCs w:val="20"/>
        </w:rPr>
      </w:pPr>
    </w:p>
    <w:p w:rsidR="00C53CF4" w:rsidRDefault="00CF538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Explain how a rider on a Ferris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Wheel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moving at a constant rate is accelerating.</w:t>
      </w:r>
    </w:p>
    <w:sectPr w:rsidR="00C53CF4">
      <w:pgSz w:w="12240" w:h="15840"/>
      <w:pgMar w:top="245" w:right="245" w:bottom="245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5842"/>
    <w:multiLevelType w:val="multilevel"/>
    <w:tmpl w:val="3558B7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F4"/>
    <w:rsid w:val="00C53CF4"/>
    <w:rsid w:val="00C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CE48D-7B1B-4DE2-BDDA-00484762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Kuropas</dc:creator>
  <cp:lastModifiedBy>Karin Kuropas</cp:lastModifiedBy>
  <cp:revision>2</cp:revision>
  <dcterms:created xsi:type="dcterms:W3CDTF">2017-08-25T22:57:00Z</dcterms:created>
  <dcterms:modified xsi:type="dcterms:W3CDTF">2017-08-25T22:57:00Z</dcterms:modified>
</cp:coreProperties>
</file>