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B2" w:rsidRDefault="00290BB2" w:rsidP="00FF1054">
      <w:pPr>
        <w:jc w:val="right"/>
      </w:pPr>
      <w:bookmarkStart w:id="0" w:name="_GoBack"/>
      <w:bookmarkEnd w:id="0"/>
    </w:p>
    <w:p w:rsidR="00CC4A4D" w:rsidRDefault="00CC4A4D" w:rsidP="00CC4A4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1797"/>
        <w:gridCol w:w="5501"/>
      </w:tblGrid>
      <w:tr w:rsidR="00CC4A4D" w:rsidTr="00343D0D">
        <w:trPr>
          <w:trHeight w:val="422"/>
        </w:trPr>
        <w:tc>
          <w:tcPr>
            <w:tcW w:w="11001" w:type="dxa"/>
            <w:gridSpan w:val="3"/>
          </w:tcPr>
          <w:p w:rsidR="00CC4A4D" w:rsidRPr="00343D0D" w:rsidRDefault="00CC4A4D" w:rsidP="00CC4A4D">
            <w:pPr>
              <w:jc w:val="center"/>
              <w:rPr>
                <w:rFonts w:ascii="Minya Nouvelle" w:hAnsi="Minya Nouvelle"/>
                <w:b/>
                <w:bCs/>
                <w:sz w:val="32"/>
              </w:rPr>
            </w:pPr>
            <w:r w:rsidRPr="00343D0D">
              <w:rPr>
                <w:rFonts w:ascii="Minya Nouvelle" w:hAnsi="Minya Nouvelle"/>
                <w:b/>
                <w:bCs/>
                <w:sz w:val="32"/>
              </w:rPr>
              <w:t>1.2 The sun supplies the atmosphere’s energy</w:t>
            </w:r>
          </w:p>
        </w:tc>
      </w:tr>
      <w:tr w:rsidR="00CC4A4D" w:rsidTr="00CC4A4D">
        <w:trPr>
          <w:trHeight w:val="1072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two things happen to the sunlight that reaches Earth?</w:t>
            </w:r>
          </w:p>
        </w:tc>
        <w:tc>
          <w:tcPr>
            <w:tcW w:w="7298" w:type="dxa"/>
            <w:gridSpan w:val="2"/>
            <w:vAlign w:val="center"/>
          </w:tcPr>
          <w:p w:rsidR="00CC4A4D" w:rsidRDefault="00CC4A4D" w:rsidP="00CC4A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CC4A4D" w:rsidRDefault="00CC4A4D" w:rsidP="00CC4A4D">
            <w:pPr>
              <w:rPr>
                <w:rFonts w:ascii="Tahoma" w:hAnsi="Tahoma" w:cs="Tahoma"/>
              </w:rPr>
            </w:pPr>
          </w:p>
          <w:p w:rsidR="00CC4A4D" w:rsidRPr="00CC4A4D" w:rsidRDefault="00CC4A4D" w:rsidP="00CC4A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</w:tr>
      <w:tr w:rsidR="00CC4A4D" w:rsidTr="00CC4A4D">
        <w:trPr>
          <w:trHeight w:val="827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radiation?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happens to most of the solar radiation that reaches Earth?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72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different things do sand and air do with solar energy?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71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are three ways that atmosphere moves energy?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conduction and how is energy transferred in conduction?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2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happens to the energy of heated air during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Compare conduction and convection. How are they similar?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340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produces the motion of air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129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What are the four layers of the atmosphere mentioned in the book in order from closest to farthest away?</w:t>
            </w:r>
          </w:p>
        </w:tc>
        <w:tc>
          <w:tcPr>
            <w:tcW w:w="7298" w:type="dxa"/>
            <w:gridSpan w:val="2"/>
          </w:tcPr>
          <w:p w:rsidR="00CC4A4D" w:rsidRDefault="00CC4A4D" w:rsidP="00CC4A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                                                  3)</w:t>
            </w:r>
          </w:p>
          <w:p w:rsidR="00CC4A4D" w:rsidRDefault="00CC4A4D" w:rsidP="00CC4A4D">
            <w:pPr>
              <w:rPr>
                <w:rFonts w:ascii="Tahoma" w:hAnsi="Tahoma" w:cs="Tahoma"/>
              </w:rPr>
            </w:pPr>
          </w:p>
          <w:p w:rsidR="00CC4A4D" w:rsidRDefault="00CC4A4D" w:rsidP="00CC4A4D">
            <w:pPr>
              <w:rPr>
                <w:rFonts w:ascii="Tahoma" w:hAnsi="Tahoma" w:cs="Tahoma"/>
              </w:rPr>
            </w:pPr>
          </w:p>
          <w:p w:rsidR="00CC4A4D" w:rsidRPr="00CC4A4D" w:rsidRDefault="00CC4A4D" w:rsidP="00CC4A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                                                  4)</w:t>
            </w:r>
          </w:p>
        </w:tc>
      </w:tr>
      <w:tr w:rsidR="00CC4A4D" w:rsidTr="00343D0D">
        <w:trPr>
          <w:trHeight w:val="1493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How does the temperature change in each layer?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CC4A4D" w:rsidRDefault="00CC4A4D" w:rsidP="00CC4A4D">
            <w:pPr>
              <w:rPr>
                <w:rFonts w:ascii="Tahoma" w:hAnsi="Tahoma" w:cs="Tahoma"/>
                <w:b/>
              </w:rPr>
            </w:pPr>
          </w:p>
        </w:tc>
      </w:tr>
      <w:tr w:rsidR="00CC4A4D" w:rsidTr="00CC4A4D">
        <w:trPr>
          <w:trHeight w:val="357"/>
        </w:trPr>
        <w:tc>
          <w:tcPr>
            <w:tcW w:w="11001" w:type="dxa"/>
            <w:gridSpan w:val="3"/>
            <w:vAlign w:val="center"/>
          </w:tcPr>
          <w:p w:rsidR="00CC4A4D" w:rsidRPr="00CC4A4D" w:rsidRDefault="00CC4A4D" w:rsidP="00CC4A4D">
            <w:pPr>
              <w:jc w:val="center"/>
              <w:rPr>
                <w:rFonts w:ascii="Tahoma" w:hAnsi="Tahoma" w:cs="Tahoma"/>
                <w:b/>
              </w:rPr>
            </w:pPr>
            <w:r w:rsidRPr="00CC4A4D">
              <w:rPr>
                <w:rFonts w:ascii="Tahoma" w:hAnsi="Tahoma" w:cs="Tahoma"/>
                <w:b/>
              </w:rPr>
              <w:lastRenderedPageBreak/>
              <w:t>Using the diagram on page 20, answer questions 13-14</w:t>
            </w: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Does each layer have a set temperature or a range?</w:t>
            </w:r>
          </w:p>
        </w:tc>
        <w:tc>
          <w:tcPr>
            <w:tcW w:w="5501" w:type="dxa"/>
          </w:tcPr>
          <w:p w:rsidR="00CC4A4D" w:rsidRPr="00CC4A4D" w:rsidRDefault="00CC4A4D" w:rsidP="00CC4A4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Where in the troposphere would you find the warmest temperatures?</w:t>
            </w:r>
          </w:p>
        </w:tc>
        <w:tc>
          <w:tcPr>
            <w:tcW w:w="5501" w:type="dxa"/>
          </w:tcPr>
          <w:p w:rsidR="00CC4A4D" w:rsidRPr="00CC4A4D" w:rsidRDefault="00CC4A4D" w:rsidP="00CC4A4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Where is the troposphere, and how is it heated?</w:t>
            </w:r>
          </w:p>
        </w:tc>
        <w:tc>
          <w:tcPr>
            <w:tcW w:w="5501" w:type="dxa"/>
          </w:tcPr>
          <w:p w:rsidR="00CC4A4D" w:rsidRPr="00CC4A4D" w:rsidRDefault="00CC4A4D" w:rsidP="00CC4A4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A3401" w:rsidRPr="0004462C" w:rsidRDefault="005A3401" w:rsidP="0004462C">
      <w:pPr>
        <w:ind w:left="720"/>
        <w:rPr>
          <w:b/>
          <w:color w:val="FF0000"/>
        </w:rPr>
      </w:pPr>
    </w:p>
    <w:p w:rsidR="00397358" w:rsidRDefault="00397358" w:rsidP="0004462C">
      <w:pPr>
        <w:ind w:left="720"/>
        <w:rPr>
          <w:b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7"/>
        <w:gridCol w:w="8131"/>
      </w:tblGrid>
      <w:tr w:rsidR="00A901BB" w:rsidTr="00A901BB">
        <w:trPr>
          <w:trHeight w:val="394"/>
        </w:trPr>
        <w:tc>
          <w:tcPr>
            <w:tcW w:w="10098" w:type="dxa"/>
            <w:gridSpan w:val="2"/>
          </w:tcPr>
          <w:p w:rsidR="00A901BB" w:rsidRPr="00A901BB" w:rsidRDefault="00A901BB" w:rsidP="00A901BB">
            <w:pPr>
              <w:jc w:val="center"/>
              <w:rPr>
                <w:rFonts w:ascii="Minya Nouvelle" w:hAnsi="Minya Nouvelle"/>
                <w:b/>
              </w:rPr>
            </w:pPr>
            <w:r w:rsidRPr="00A901BB">
              <w:rPr>
                <w:rFonts w:ascii="Minya Nouvelle" w:hAnsi="Minya Nouvelle"/>
                <w:b/>
                <w:sz w:val="32"/>
              </w:rPr>
              <w:t>Atmosphere Layers Information</w:t>
            </w:r>
          </w:p>
        </w:tc>
      </w:tr>
      <w:tr w:rsidR="00343D0D" w:rsidTr="00A901BB">
        <w:trPr>
          <w:trHeight w:val="579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Layer</w:t>
            </w:r>
          </w:p>
        </w:tc>
        <w:tc>
          <w:tcPr>
            <w:tcW w:w="8131" w:type="dxa"/>
          </w:tcPr>
          <w:p w:rsidR="00343D0D" w:rsidRPr="00A901BB" w:rsidRDefault="00A901BB" w:rsidP="0004462C">
            <w:pPr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 xml:space="preserve">Based on background information found on pg 20 and 21, list the important characteristics of each layer. </w:t>
            </w:r>
          </w:p>
        </w:tc>
      </w:tr>
      <w:tr w:rsidR="00343D0D" w:rsidTr="00A901BB">
        <w:trPr>
          <w:trHeight w:val="2177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Troposphere</w:t>
            </w:r>
          </w:p>
        </w:tc>
        <w:tc>
          <w:tcPr>
            <w:tcW w:w="8131" w:type="dxa"/>
          </w:tcPr>
          <w:p w:rsidR="00343D0D" w:rsidRPr="00A901BB" w:rsidRDefault="00343D0D" w:rsidP="0004462C">
            <w:pPr>
              <w:rPr>
                <w:rFonts w:ascii="Tahoma" w:hAnsi="Tahoma" w:cs="Tahoma"/>
                <w:b/>
              </w:rPr>
            </w:pPr>
          </w:p>
        </w:tc>
      </w:tr>
      <w:tr w:rsidR="00343D0D" w:rsidTr="00A901BB">
        <w:trPr>
          <w:trHeight w:val="2177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Stratosphere</w:t>
            </w:r>
          </w:p>
        </w:tc>
        <w:tc>
          <w:tcPr>
            <w:tcW w:w="8131" w:type="dxa"/>
          </w:tcPr>
          <w:p w:rsidR="00343D0D" w:rsidRPr="00A901BB" w:rsidRDefault="00343D0D" w:rsidP="0004462C">
            <w:pPr>
              <w:rPr>
                <w:rFonts w:ascii="Tahoma" w:hAnsi="Tahoma" w:cs="Tahoma"/>
                <w:b/>
              </w:rPr>
            </w:pPr>
          </w:p>
        </w:tc>
      </w:tr>
      <w:tr w:rsidR="00343D0D" w:rsidTr="00A901BB">
        <w:trPr>
          <w:trHeight w:val="2258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Mesosphere</w:t>
            </w:r>
          </w:p>
        </w:tc>
        <w:tc>
          <w:tcPr>
            <w:tcW w:w="8131" w:type="dxa"/>
          </w:tcPr>
          <w:p w:rsidR="00343D0D" w:rsidRPr="00A901BB" w:rsidRDefault="00343D0D" w:rsidP="0004462C">
            <w:pPr>
              <w:rPr>
                <w:rFonts w:ascii="Tahoma" w:hAnsi="Tahoma" w:cs="Tahoma"/>
                <w:b/>
              </w:rPr>
            </w:pPr>
          </w:p>
        </w:tc>
      </w:tr>
      <w:tr w:rsidR="00343D0D" w:rsidTr="00A901BB">
        <w:trPr>
          <w:trHeight w:val="2261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Thermosphere</w:t>
            </w:r>
          </w:p>
        </w:tc>
        <w:tc>
          <w:tcPr>
            <w:tcW w:w="8131" w:type="dxa"/>
          </w:tcPr>
          <w:p w:rsidR="00343D0D" w:rsidRPr="00A901BB" w:rsidRDefault="00343D0D" w:rsidP="0004462C">
            <w:pPr>
              <w:rPr>
                <w:rFonts w:ascii="Tahoma" w:hAnsi="Tahoma" w:cs="Tahoma"/>
                <w:b/>
              </w:rPr>
            </w:pPr>
          </w:p>
        </w:tc>
      </w:tr>
    </w:tbl>
    <w:p w:rsidR="005A3401" w:rsidRPr="0004462C" w:rsidRDefault="005A3401" w:rsidP="0004462C">
      <w:pPr>
        <w:ind w:left="720"/>
        <w:rPr>
          <w:b/>
          <w:color w:val="FF0000"/>
        </w:rPr>
      </w:pPr>
    </w:p>
    <w:p w:rsidR="00397358" w:rsidRDefault="00397358" w:rsidP="00397358">
      <w:pPr>
        <w:ind w:left="720"/>
        <w:rPr>
          <w:b/>
          <w:color w:val="FF0000"/>
        </w:rPr>
      </w:pPr>
    </w:p>
    <w:p w:rsidR="00741716" w:rsidRPr="00766A77" w:rsidRDefault="00741716" w:rsidP="00A901BB">
      <w:pPr>
        <w:rPr>
          <w:b/>
          <w:color w:val="FF0000"/>
        </w:rPr>
      </w:pPr>
    </w:p>
    <w:sectPr w:rsidR="00741716" w:rsidRPr="00766A77" w:rsidSect="00C7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5A3"/>
    <w:multiLevelType w:val="hybridMultilevel"/>
    <w:tmpl w:val="9E64F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D098A"/>
    <w:multiLevelType w:val="hybridMultilevel"/>
    <w:tmpl w:val="55145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F4166"/>
    <w:multiLevelType w:val="hybridMultilevel"/>
    <w:tmpl w:val="B402201E"/>
    <w:lvl w:ilvl="0" w:tplc="448A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2A6ED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922"/>
    <w:multiLevelType w:val="hybridMultilevel"/>
    <w:tmpl w:val="9B0A68F4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E80283F"/>
    <w:multiLevelType w:val="hybridMultilevel"/>
    <w:tmpl w:val="49C8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E1FFC"/>
    <w:multiLevelType w:val="hybridMultilevel"/>
    <w:tmpl w:val="5958F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94F0D"/>
    <w:multiLevelType w:val="hybridMultilevel"/>
    <w:tmpl w:val="F8E2A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F47889"/>
    <w:multiLevelType w:val="hybridMultilevel"/>
    <w:tmpl w:val="FB42B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314A4"/>
    <w:multiLevelType w:val="hybridMultilevel"/>
    <w:tmpl w:val="2FF2A47C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30B3B21"/>
    <w:multiLevelType w:val="hybridMultilevel"/>
    <w:tmpl w:val="54C69ABE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2"/>
    <w:rsid w:val="00002BC6"/>
    <w:rsid w:val="00012BA8"/>
    <w:rsid w:val="00024AD8"/>
    <w:rsid w:val="000356F8"/>
    <w:rsid w:val="00036435"/>
    <w:rsid w:val="00040026"/>
    <w:rsid w:val="00040388"/>
    <w:rsid w:val="0004462C"/>
    <w:rsid w:val="00052B58"/>
    <w:rsid w:val="000847C0"/>
    <w:rsid w:val="000979C2"/>
    <w:rsid w:val="000A5ED5"/>
    <w:rsid w:val="000A7BED"/>
    <w:rsid w:val="000E0230"/>
    <w:rsid w:val="000F2B46"/>
    <w:rsid w:val="000F77AB"/>
    <w:rsid w:val="001177B5"/>
    <w:rsid w:val="00122F12"/>
    <w:rsid w:val="00123E1A"/>
    <w:rsid w:val="001260F3"/>
    <w:rsid w:val="001266D8"/>
    <w:rsid w:val="00144629"/>
    <w:rsid w:val="00145452"/>
    <w:rsid w:val="00145D15"/>
    <w:rsid w:val="0015513D"/>
    <w:rsid w:val="0015775A"/>
    <w:rsid w:val="00162EDF"/>
    <w:rsid w:val="00167E33"/>
    <w:rsid w:val="00175575"/>
    <w:rsid w:val="00194C7A"/>
    <w:rsid w:val="001950C1"/>
    <w:rsid w:val="001B07E9"/>
    <w:rsid w:val="001C4260"/>
    <w:rsid w:val="001D023D"/>
    <w:rsid w:val="001D670F"/>
    <w:rsid w:val="001D680B"/>
    <w:rsid w:val="001E5024"/>
    <w:rsid w:val="001E510E"/>
    <w:rsid w:val="0020469B"/>
    <w:rsid w:val="002239E9"/>
    <w:rsid w:val="002260F6"/>
    <w:rsid w:val="0023660C"/>
    <w:rsid w:val="00236B37"/>
    <w:rsid w:val="00242100"/>
    <w:rsid w:val="002434B6"/>
    <w:rsid w:val="00246915"/>
    <w:rsid w:val="00250B1A"/>
    <w:rsid w:val="00255793"/>
    <w:rsid w:val="00260E25"/>
    <w:rsid w:val="0026164C"/>
    <w:rsid w:val="00282CED"/>
    <w:rsid w:val="00283404"/>
    <w:rsid w:val="00290BB2"/>
    <w:rsid w:val="002A3D43"/>
    <w:rsid w:val="002B2AD4"/>
    <w:rsid w:val="002E51C4"/>
    <w:rsid w:val="0032088F"/>
    <w:rsid w:val="00322880"/>
    <w:rsid w:val="00325D0F"/>
    <w:rsid w:val="00327382"/>
    <w:rsid w:val="00330617"/>
    <w:rsid w:val="0033423D"/>
    <w:rsid w:val="00343D0D"/>
    <w:rsid w:val="00344054"/>
    <w:rsid w:val="00351A37"/>
    <w:rsid w:val="00383778"/>
    <w:rsid w:val="00397358"/>
    <w:rsid w:val="003A0A09"/>
    <w:rsid w:val="003A1023"/>
    <w:rsid w:val="003B3DF0"/>
    <w:rsid w:val="003C1D14"/>
    <w:rsid w:val="003C5FEC"/>
    <w:rsid w:val="003C71C3"/>
    <w:rsid w:val="003C731C"/>
    <w:rsid w:val="003D254C"/>
    <w:rsid w:val="003D562A"/>
    <w:rsid w:val="003F4FE1"/>
    <w:rsid w:val="00412022"/>
    <w:rsid w:val="00413C2E"/>
    <w:rsid w:val="00426261"/>
    <w:rsid w:val="00426A1E"/>
    <w:rsid w:val="00437ED7"/>
    <w:rsid w:val="00485CC4"/>
    <w:rsid w:val="00487FC8"/>
    <w:rsid w:val="004A3B3D"/>
    <w:rsid w:val="004B21B6"/>
    <w:rsid w:val="004C31E7"/>
    <w:rsid w:val="004E4CAE"/>
    <w:rsid w:val="004F1CFA"/>
    <w:rsid w:val="00513C8D"/>
    <w:rsid w:val="005160C1"/>
    <w:rsid w:val="005164A7"/>
    <w:rsid w:val="00520FBF"/>
    <w:rsid w:val="00530B0F"/>
    <w:rsid w:val="00532EBA"/>
    <w:rsid w:val="005356D9"/>
    <w:rsid w:val="005405B5"/>
    <w:rsid w:val="0056264C"/>
    <w:rsid w:val="005936E7"/>
    <w:rsid w:val="00595D10"/>
    <w:rsid w:val="005A3401"/>
    <w:rsid w:val="005B3829"/>
    <w:rsid w:val="005B741A"/>
    <w:rsid w:val="005C34EE"/>
    <w:rsid w:val="005C381C"/>
    <w:rsid w:val="005D6B77"/>
    <w:rsid w:val="005F464D"/>
    <w:rsid w:val="005F73C0"/>
    <w:rsid w:val="00616AE0"/>
    <w:rsid w:val="00622F60"/>
    <w:rsid w:val="006401BA"/>
    <w:rsid w:val="00642C5E"/>
    <w:rsid w:val="00651B8B"/>
    <w:rsid w:val="006538B1"/>
    <w:rsid w:val="00664940"/>
    <w:rsid w:val="00665366"/>
    <w:rsid w:val="0066719B"/>
    <w:rsid w:val="0067025F"/>
    <w:rsid w:val="00670BD8"/>
    <w:rsid w:val="00670D4F"/>
    <w:rsid w:val="0067197A"/>
    <w:rsid w:val="00674DF1"/>
    <w:rsid w:val="0067682E"/>
    <w:rsid w:val="00685FB2"/>
    <w:rsid w:val="00686924"/>
    <w:rsid w:val="00690115"/>
    <w:rsid w:val="00691DAA"/>
    <w:rsid w:val="006925F9"/>
    <w:rsid w:val="006A50AE"/>
    <w:rsid w:val="006B1A98"/>
    <w:rsid w:val="006C2188"/>
    <w:rsid w:val="006C65E7"/>
    <w:rsid w:val="006C7566"/>
    <w:rsid w:val="006E07FF"/>
    <w:rsid w:val="00707649"/>
    <w:rsid w:val="00707AA1"/>
    <w:rsid w:val="007176DD"/>
    <w:rsid w:val="00724F35"/>
    <w:rsid w:val="00733F00"/>
    <w:rsid w:val="00741716"/>
    <w:rsid w:val="0074557F"/>
    <w:rsid w:val="00750D06"/>
    <w:rsid w:val="00753F5C"/>
    <w:rsid w:val="00766A77"/>
    <w:rsid w:val="00772FAB"/>
    <w:rsid w:val="00774411"/>
    <w:rsid w:val="0078444A"/>
    <w:rsid w:val="00795191"/>
    <w:rsid w:val="007B19E6"/>
    <w:rsid w:val="007B349A"/>
    <w:rsid w:val="007C0809"/>
    <w:rsid w:val="007C0C2A"/>
    <w:rsid w:val="007E40AE"/>
    <w:rsid w:val="007E5B57"/>
    <w:rsid w:val="0080074F"/>
    <w:rsid w:val="008249E0"/>
    <w:rsid w:val="008375EB"/>
    <w:rsid w:val="008404B6"/>
    <w:rsid w:val="00854D0F"/>
    <w:rsid w:val="0085799C"/>
    <w:rsid w:val="00870441"/>
    <w:rsid w:val="008717B4"/>
    <w:rsid w:val="00892197"/>
    <w:rsid w:val="008B506E"/>
    <w:rsid w:val="008C481D"/>
    <w:rsid w:val="008D0400"/>
    <w:rsid w:val="008D1D4F"/>
    <w:rsid w:val="008E1CE6"/>
    <w:rsid w:val="00904FED"/>
    <w:rsid w:val="00921AD0"/>
    <w:rsid w:val="009236D3"/>
    <w:rsid w:val="009352E1"/>
    <w:rsid w:val="0093785A"/>
    <w:rsid w:val="009400EE"/>
    <w:rsid w:val="00940C85"/>
    <w:rsid w:val="00943B62"/>
    <w:rsid w:val="00954A56"/>
    <w:rsid w:val="0096259F"/>
    <w:rsid w:val="009637A6"/>
    <w:rsid w:val="00966715"/>
    <w:rsid w:val="00967462"/>
    <w:rsid w:val="00992998"/>
    <w:rsid w:val="009B1064"/>
    <w:rsid w:val="009B1857"/>
    <w:rsid w:val="009D227C"/>
    <w:rsid w:val="009D40F1"/>
    <w:rsid w:val="009E07B8"/>
    <w:rsid w:val="009E0E98"/>
    <w:rsid w:val="009E20EF"/>
    <w:rsid w:val="009E5EDA"/>
    <w:rsid w:val="00A01875"/>
    <w:rsid w:val="00A31CF4"/>
    <w:rsid w:val="00A42F03"/>
    <w:rsid w:val="00A47396"/>
    <w:rsid w:val="00A533E7"/>
    <w:rsid w:val="00A635B5"/>
    <w:rsid w:val="00A635B8"/>
    <w:rsid w:val="00A64B12"/>
    <w:rsid w:val="00A901BB"/>
    <w:rsid w:val="00A94B2C"/>
    <w:rsid w:val="00AA7495"/>
    <w:rsid w:val="00AB7B28"/>
    <w:rsid w:val="00AC3FDD"/>
    <w:rsid w:val="00AE5073"/>
    <w:rsid w:val="00AE773D"/>
    <w:rsid w:val="00B04D2D"/>
    <w:rsid w:val="00B12911"/>
    <w:rsid w:val="00B150EF"/>
    <w:rsid w:val="00B34A1D"/>
    <w:rsid w:val="00B71D0C"/>
    <w:rsid w:val="00B73546"/>
    <w:rsid w:val="00BA7251"/>
    <w:rsid w:val="00BB2FFF"/>
    <w:rsid w:val="00BB445F"/>
    <w:rsid w:val="00BC6109"/>
    <w:rsid w:val="00BD0416"/>
    <w:rsid w:val="00BD5E03"/>
    <w:rsid w:val="00BF6827"/>
    <w:rsid w:val="00BF7859"/>
    <w:rsid w:val="00C055E0"/>
    <w:rsid w:val="00C13804"/>
    <w:rsid w:val="00C21237"/>
    <w:rsid w:val="00C21B21"/>
    <w:rsid w:val="00C5320E"/>
    <w:rsid w:val="00C72B17"/>
    <w:rsid w:val="00C7504C"/>
    <w:rsid w:val="00C93918"/>
    <w:rsid w:val="00CA1F56"/>
    <w:rsid w:val="00CC4519"/>
    <w:rsid w:val="00CC4A4D"/>
    <w:rsid w:val="00CD1631"/>
    <w:rsid w:val="00CE0BC9"/>
    <w:rsid w:val="00CF7684"/>
    <w:rsid w:val="00D02C49"/>
    <w:rsid w:val="00D04D4D"/>
    <w:rsid w:val="00D1339C"/>
    <w:rsid w:val="00D221B6"/>
    <w:rsid w:val="00D471BE"/>
    <w:rsid w:val="00D62C0B"/>
    <w:rsid w:val="00D73FB5"/>
    <w:rsid w:val="00D767C1"/>
    <w:rsid w:val="00D82B63"/>
    <w:rsid w:val="00D96FF0"/>
    <w:rsid w:val="00DB51E2"/>
    <w:rsid w:val="00DD43BB"/>
    <w:rsid w:val="00DD4E37"/>
    <w:rsid w:val="00DE5585"/>
    <w:rsid w:val="00DF58C8"/>
    <w:rsid w:val="00E04883"/>
    <w:rsid w:val="00E213D0"/>
    <w:rsid w:val="00E33B14"/>
    <w:rsid w:val="00E41C44"/>
    <w:rsid w:val="00E55ECE"/>
    <w:rsid w:val="00E85731"/>
    <w:rsid w:val="00E85D26"/>
    <w:rsid w:val="00E867EE"/>
    <w:rsid w:val="00E942D2"/>
    <w:rsid w:val="00E954F7"/>
    <w:rsid w:val="00EB61DF"/>
    <w:rsid w:val="00EC1A84"/>
    <w:rsid w:val="00EC3175"/>
    <w:rsid w:val="00ED507B"/>
    <w:rsid w:val="00ED6DEA"/>
    <w:rsid w:val="00F021BA"/>
    <w:rsid w:val="00F0452B"/>
    <w:rsid w:val="00F12217"/>
    <w:rsid w:val="00F1716C"/>
    <w:rsid w:val="00F229AC"/>
    <w:rsid w:val="00F247A3"/>
    <w:rsid w:val="00F26C53"/>
    <w:rsid w:val="00F3748E"/>
    <w:rsid w:val="00F4073B"/>
    <w:rsid w:val="00F6462E"/>
    <w:rsid w:val="00F66FE3"/>
    <w:rsid w:val="00F85D49"/>
    <w:rsid w:val="00FA4F2D"/>
    <w:rsid w:val="00FB02E6"/>
    <w:rsid w:val="00FB6521"/>
    <w:rsid w:val="00FC5F1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200E4-27E4-47C2-A9CE-AA667C5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 Period: ______</vt:lpstr>
    </vt:vector>
  </TitlesOfParts>
  <Company>McDonell Area Catholic Schools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 Period: ______</dc:title>
  <dc:subject/>
  <dc:creator>m.jacobson</dc:creator>
  <cp:keywords/>
  <dc:description/>
  <cp:lastModifiedBy>Karin Kuropas</cp:lastModifiedBy>
  <cp:revision>2</cp:revision>
  <cp:lastPrinted>2016-10-20T17:27:00Z</cp:lastPrinted>
  <dcterms:created xsi:type="dcterms:W3CDTF">2016-10-20T17:27:00Z</dcterms:created>
  <dcterms:modified xsi:type="dcterms:W3CDTF">2016-10-20T17:27:00Z</dcterms:modified>
</cp:coreProperties>
</file>