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BB2" w:rsidRDefault="00290BB2" w:rsidP="00FF1054">
      <w:pPr>
        <w:jc w:val="right"/>
      </w:pPr>
      <w:bookmarkStart w:id="0" w:name="_GoBack"/>
      <w:bookmarkEnd w:id="0"/>
    </w:p>
    <w:p w:rsidR="00CC4A4D" w:rsidRDefault="00CC4A4D" w:rsidP="00CC4A4D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3"/>
        <w:gridCol w:w="1797"/>
        <w:gridCol w:w="5501"/>
      </w:tblGrid>
      <w:tr w:rsidR="00CC4A4D" w:rsidTr="00343D0D">
        <w:trPr>
          <w:trHeight w:val="422"/>
        </w:trPr>
        <w:tc>
          <w:tcPr>
            <w:tcW w:w="11001" w:type="dxa"/>
            <w:gridSpan w:val="3"/>
          </w:tcPr>
          <w:p w:rsidR="00CC4A4D" w:rsidRPr="00343D0D" w:rsidRDefault="00CC4A4D" w:rsidP="00CC4A4D">
            <w:pPr>
              <w:jc w:val="center"/>
              <w:rPr>
                <w:rFonts w:ascii="Minya Nouvelle" w:hAnsi="Minya Nouvelle"/>
                <w:b/>
                <w:bCs/>
                <w:sz w:val="32"/>
              </w:rPr>
            </w:pPr>
            <w:r w:rsidRPr="00343D0D">
              <w:rPr>
                <w:rFonts w:ascii="Minya Nouvelle" w:hAnsi="Minya Nouvelle"/>
                <w:b/>
                <w:bCs/>
                <w:sz w:val="32"/>
              </w:rPr>
              <w:t>1.2 The sun supplies the atmosphere’s energy</w:t>
            </w:r>
          </w:p>
        </w:tc>
      </w:tr>
      <w:tr w:rsidR="00CC4A4D" w:rsidTr="00CC4A4D">
        <w:trPr>
          <w:trHeight w:val="1072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C4A4D">
              <w:rPr>
                <w:rFonts w:ascii="Tahoma" w:hAnsi="Tahoma" w:cs="Tahoma"/>
              </w:rPr>
              <w:t>What two things happen to the sunlight that reaches Earth?</w:t>
            </w:r>
          </w:p>
        </w:tc>
        <w:tc>
          <w:tcPr>
            <w:tcW w:w="7298" w:type="dxa"/>
            <w:gridSpan w:val="2"/>
            <w:vAlign w:val="center"/>
          </w:tcPr>
          <w:p w:rsidR="00CC4A4D" w:rsidRPr="0066571F" w:rsidRDefault="00CC4A4D" w:rsidP="00CC4A4D">
            <w:pPr>
              <w:rPr>
                <w:rFonts w:ascii="Tahoma" w:hAnsi="Tahoma" w:cs="Tahoma"/>
                <w:b/>
                <w:color w:val="FF0000"/>
              </w:rPr>
            </w:pPr>
            <w:r w:rsidRPr="0066571F">
              <w:rPr>
                <w:rFonts w:ascii="Tahoma" w:hAnsi="Tahoma" w:cs="Tahoma"/>
                <w:b/>
                <w:color w:val="FF0000"/>
              </w:rPr>
              <w:t>1)</w:t>
            </w:r>
            <w:r w:rsidR="0066571F" w:rsidRPr="0066571F">
              <w:rPr>
                <w:rFonts w:ascii="Tahoma" w:hAnsi="Tahoma" w:cs="Tahoma"/>
                <w:b/>
                <w:color w:val="FF0000"/>
              </w:rPr>
              <w:t>Absorbed</w:t>
            </w:r>
          </w:p>
          <w:p w:rsidR="00CC4A4D" w:rsidRPr="0066571F" w:rsidRDefault="00CC4A4D" w:rsidP="00CC4A4D">
            <w:pPr>
              <w:rPr>
                <w:rFonts w:ascii="Tahoma" w:hAnsi="Tahoma" w:cs="Tahoma"/>
                <w:b/>
                <w:color w:val="FF0000"/>
              </w:rPr>
            </w:pPr>
          </w:p>
          <w:p w:rsidR="00CC4A4D" w:rsidRPr="00CC4A4D" w:rsidRDefault="00CC4A4D" w:rsidP="00CC4A4D">
            <w:pPr>
              <w:rPr>
                <w:rFonts w:ascii="Tahoma" w:hAnsi="Tahoma" w:cs="Tahoma"/>
              </w:rPr>
            </w:pPr>
            <w:r w:rsidRPr="0066571F">
              <w:rPr>
                <w:rFonts w:ascii="Tahoma" w:hAnsi="Tahoma" w:cs="Tahoma"/>
                <w:b/>
                <w:color w:val="FF0000"/>
              </w:rPr>
              <w:t>2)</w:t>
            </w:r>
            <w:r w:rsidR="0066571F" w:rsidRPr="0066571F">
              <w:rPr>
                <w:rFonts w:ascii="Tahoma" w:hAnsi="Tahoma" w:cs="Tahoma"/>
                <w:b/>
                <w:color w:val="FF0000"/>
              </w:rPr>
              <w:t>Reflected</w:t>
            </w:r>
          </w:p>
        </w:tc>
      </w:tr>
      <w:tr w:rsidR="00CC4A4D" w:rsidTr="00CC4A4D">
        <w:trPr>
          <w:trHeight w:val="827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C4A4D">
              <w:rPr>
                <w:rFonts w:ascii="Tahoma" w:hAnsi="Tahoma" w:cs="Tahoma"/>
              </w:rPr>
              <w:t>What is radiation?</w:t>
            </w:r>
          </w:p>
        </w:tc>
        <w:tc>
          <w:tcPr>
            <w:tcW w:w="7298" w:type="dxa"/>
            <w:gridSpan w:val="2"/>
            <w:vAlign w:val="center"/>
          </w:tcPr>
          <w:p w:rsidR="00CC4A4D" w:rsidRPr="0066571F" w:rsidRDefault="0066571F" w:rsidP="00CC4A4D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Energy that travels across distances in the form of certain types of waves. </w:t>
            </w:r>
          </w:p>
        </w:tc>
      </w:tr>
      <w:tr w:rsidR="00CC4A4D" w:rsidTr="00CC4A4D">
        <w:trPr>
          <w:trHeight w:val="1091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C4A4D">
              <w:rPr>
                <w:rFonts w:ascii="Tahoma" w:hAnsi="Tahoma" w:cs="Tahoma"/>
              </w:rPr>
              <w:t>What happens to most of the solar radiation that reaches Earth?</w:t>
            </w:r>
          </w:p>
        </w:tc>
        <w:tc>
          <w:tcPr>
            <w:tcW w:w="7298" w:type="dxa"/>
            <w:gridSpan w:val="2"/>
            <w:vAlign w:val="center"/>
          </w:tcPr>
          <w:p w:rsidR="00CC4A4D" w:rsidRDefault="0066571F" w:rsidP="00CC4A4D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70% of the solar radiation that reaches earth is absorbed. </w:t>
            </w:r>
          </w:p>
          <w:p w:rsidR="0066571F" w:rsidRDefault="0066571F" w:rsidP="0066571F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50% by Earth’s Surface</w:t>
            </w:r>
          </w:p>
          <w:p w:rsidR="0066571F" w:rsidRPr="0066571F" w:rsidRDefault="0066571F" w:rsidP="0066571F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20% by clouds and atmosphere</w:t>
            </w:r>
          </w:p>
        </w:tc>
      </w:tr>
      <w:tr w:rsidR="00CC4A4D" w:rsidTr="00CC4A4D">
        <w:trPr>
          <w:trHeight w:val="1072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C4A4D">
              <w:rPr>
                <w:rFonts w:ascii="Tahoma" w:hAnsi="Tahoma" w:cs="Tahoma"/>
              </w:rPr>
              <w:t>What different things do sand and air do with solar energy?</w:t>
            </w:r>
          </w:p>
        </w:tc>
        <w:tc>
          <w:tcPr>
            <w:tcW w:w="7298" w:type="dxa"/>
            <w:gridSpan w:val="2"/>
            <w:vAlign w:val="center"/>
          </w:tcPr>
          <w:p w:rsidR="00CC4A4D" w:rsidRDefault="0066571F" w:rsidP="0066571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Sand absorbs solar energy all day and stores it in one place</w:t>
            </w:r>
          </w:p>
          <w:p w:rsidR="0066571F" w:rsidRPr="0066571F" w:rsidRDefault="0066571F" w:rsidP="0066571F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Air absorbs solar energy all </w:t>
            </w:r>
            <w:proofErr w:type="gramStart"/>
            <w:r>
              <w:rPr>
                <w:rFonts w:ascii="Tahoma" w:hAnsi="Tahoma" w:cs="Tahoma"/>
                <w:b/>
                <w:color w:val="FF0000"/>
              </w:rPr>
              <w:t>day  but</w:t>
            </w:r>
            <w:proofErr w:type="gramEnd"/>
            <w:r>
              <w:rPr>
                <w:rFonts w:ascii="Tahoma" w:hAnsi="Tahoma" w:cs="Tahoma"/>
                <w:b/>
                <w:color w:val="FF0000"/>
              </w:rPr>
              <w:t xml:space="preserve"> moves it around and spreads it out. </w:t>
            </w:r>
          </w:p>
        </w:tc>
      </w:tr>
      <w:tr w:rsidR="00CC4A4D" w:rsidTr="00CC4A4D">
        <w:trPr>
          <w:trHeight w:val="715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C4A4D">
              <w:rPr>
                <w:rFonts w:ascii="Tahoma" w:hAnsi="Tahoma" w:cs="Tahoma"/>
              </w:rPr>
              <w:t>What are three ways that atmosphere moves energy?</w:t>
            </w:r>
          </w:p>
        </w:tc>
        <w:tc>
          <w:tcPr>
            <w:tcW w:w="7298" w:type="dxa"/>
            <w:gridSpan w:val="2"/>
            <w:vAlign w:val="center"/>
          </w:tcPr>
          <w:p w:rsidR="00CC4A4D" w:rsidRDefault="0066571F" w:rsidP="0066571F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Radiation</w:t>
            </w:r>
          </w:p>
          <w:p w:rsidR="0066571F" w:rsidRDefault="0066571F" w:rsidP="0066571F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Conduction</w:t>
            </w:r>
          </w:p>
          <w:p w:rsidR="0066571F" w:rsidRPr="0066571F" w:rsidRDefault="0066571F" w:rsidP="0066571F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Convection</w:t>
            </w:r>
          </w:p>
        </w:tc>
      </w:tr>
      <w:tr w:rsidR="00CC4A4D" w:rsidTr="00CC4A4D">
        <w:trPr>
          <w:trHeight w:val="1091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C4A4D">
              <w:rPr>
                <w:rFonts w:ascii="Tahoma" w:hAnsi="Tahoma" w:cs="Tahoma"/>
              </w:rPr>
              <w:t>What is conduction and how is energy transferred in conduction?</w:t>
            </w:r>
          </w:p>
        </w:tc>
        <w:tc>
          <w:tcPr>
            <w:tcW w:w="7298" w:type="dxa"/>
            <w:gridSpan w:val="2"/>
            <w:vAlign w:val="center"/>
          </w:tcPr>
          <w:p w:rsidR="00CC4A4D" w:rsidRPr="0066571F" w:rsidRDefault="0066571F" w:rsidP="00CC4A4D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Conduction is the transfer of heat energy from one substance to another by direct contact. </w:t>
            </w:r>
          </w:p>
        </w:tc>
      </w:tr>
      <w:tr w:rsidR="00CC4A4D" w:rsidTr="00CC4A4D">
        <w:trPr>
          <w:trHeight w:val="1025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C4A4D">
              <w:rPr>
                <w:rFonts w:ascii="Tahoma" w:hAnsi="Tahoma" w:cs="Tahoma"/>
              </w:rPr>
              <w:t>What is convection?</w:t>
            </w:r>
          </w:p>
        </w:tc>
        <w:tc>
          <w:tcPr>
            <w:tcW w:w="7298" w:type="dxa"/>
            <w:gridSpan w:val="2"/>
            <w:vAlign w:val="center"/>
          </w:tcPr>
          <w:p w:rsidR="00CC4A4D" w:rsidRPr="0066571F" w:rsidRDefault="0066571F" w:rsidP="00CC4A4D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Convection is the transfer of energy from place to place by the motion of gas or liquid. </w:t>
            </w:r>
          </w:p>
        </w:tc>
      </w:tr>
      <w:tr w:rsidR="00CC4A4D" w:rsidTr="00CC4A4D">
        <w:trPr>
          <w:trHeight w:val="1091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C4A4D">
              <w:rPr>
                <w:rFonts w:ascii="Tahoma" w:hAnsi="Tahoma" w:cs="Tahoma"/>
              </w:rPr>
              <w:t>What happens to the energy of heated air during convection?</w:t>
            </w:r>
          </w:p>
        </w:tc>
        <w:tc>
          <w:tcPr>
            <w:tcW w:w="7298" w:type="dxa"/>
            <w:gridSpan w:val="2"/>
            <w:vAlign w:val="center"/>
          </w:tcPr>
          <w:p w:rsidR="00CC4A4D" w:rsidRPr="0066571F" w:rsidRDefault="0066571F" w:rsidP="00CC4A4D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Cool dense air sinks downwards and pushes warm air out of the way. Warm air carries energy upward. </w:t>
            </w:r>
          </w:p>
        </w:tc>
      </w:tr>
      <w:tr w:rsidR="00CC4A4D" w:rsidTr="00CC4A4D">
        <w:trPr>
          <w:trHeight w:val="1091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C4A4D">
              <w:rPr>
                <w:rFonts w:ascii="Tahoma" w:hAnsi="Tahoma" w:cs="Tahoma"/>
              </w:rPr>
              <w:t>Compare conduction and convection. How are they similar?</w:t>
            </w:r>
          </w:p>
        </w:tc>
        <w:tc>
          <w:tcPr>
            <w:tcW w:w="7298" w:type="dxa"/>
            <w:gridSpan w:val="2"/>
            <w:vAlign w:val="center"/>
          </w:tcPr>
          <w:p w:rsidR="00CC4A4D" w:rsidRPr="0066571F" w:rsidRDefault="0066571F" w:rsidP="00CC4A4D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Both are processes that move energy from place to place. Both involve the movement of molecules. </w:t>
            </w:r>
          </w:p>
        </w:tc>
      </w:tr>
      <w:tr w:rsidR="00CC4A4D" w:rsidTr="00CC4A4D">
        <w:trPr>
          <w:trHeight w:val="1340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C4A4D">
              <w:rPr>
                <w:rFonts w:ascii="Tahoma" w:hAnsi="Tahoma" w:cs="Tahoma"/>
              </w:rPr>
              <w:t>What produces the motion of air convection?</w:t>
            </w:r>
          </w:p>
        </w:tc>
        <w:tc>
          <w:tcPr>
            <w:tcW w:w="7298" w:type="dxa"/>
            <w:gridSpan w:val="2"/>
            <w:vAlign w:val="center"/>
          </w:tcPr>
          <w:p w:rsidR="00CC4A4D" w:rsidRPr="0066571F" w:rsidRDefault="0066571F" w:rsidP="00CC4A4D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Differences in density produce the motion of air convection.  </w:t>
            </w:r>
          </w:p>
        </w:tc>
      </w:tr>
      <w:tr w:rsidR="00CC4A4D" w:rsidTr="00CC4A4D">
        <w:trPr>
          <w:trHeight w:val="1295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color w:val="FF0000"/>
              </w:rPr>
            </w:pPr>
            <w:r w:rsidRPr="00CC4A4D">
              <w:rPr>
                <w:rFonts w:ascii="Tahoma" w:hAnsi="Tahoma" w:cs="Tahoma"/>
              </w:rPr>
              <w:t>What are the four layers of the atmosphere mentioned in the book in order from closest to farthest away?</w:t>
            </w:r>
          </w:p>
        </w:tc>
        <w:tc>
          <w:tcPr>
            <w:tcW w:w="7298" w:type="dxa"/>
            <w:gridSpan w:val="2"/>
          </w:tcPr>
          <w:p w:rsidR="00CC4A4D" w:rsidRPr="0066571F" w:rsidRDefault="00CC4A4D" w:rsidP="00CC4A4D">
            <w:pPr>
              <w:rPr>
                <w:rFonts w:ascii="Tahoma" w:hAnsi="Tahoma" w:cs="Tahoma"/>
                <w:b/>
                <w:color w:val="FF0000"/>
              </w:rPr>
            </w:pPr>
            <w:r w:rsidRPr="0066571F">
              <w:rPr>
                <w:rFonts w:ascii="Tahoma" w:hAnsi="Tahoma" w:cs="Tahoma"/>
                <w:b/>
                <w:color w:val="FF0000"/>
              </w:rPr>
              <w:t xml:space="preserve">1) </w:t>
            </w:r>
            <w:r w:rsidR="0066571F">
              <w:rPr>
                <w:rFonts w:ascii="Tahoma" w:hAnsi="Tahoma" w:cs="Tahoma"/>
                <w:b/>
                <w:color w:val="FF0000"/>
              </w:rPr>
              <w:t xml:space="preserve">Troposphere </w:t>
            </w:r>
            <w:r w:rsidRPr="0066571F">
              <w:rPr>
                <w:rFonts w:ascii="Tahoma" w:hAnsi="Tahoma" w:cs="Tahoma"/>
                <w:b/>
                <w:color w:val="FF0000"/>
              </w:rPr>
              <w:t xml:space="preserve">                  3)</w:t>
            </w:r>
            <w:r w:rsidR="0066571F">
              <w:rPr>
                <w:rFonts w:ascii="Tahoma" w:hAnsi="Tahoma" w:cs="Tahoma"/>
                <w:b/>
                <w:color w:val="FF0000"/>
              </w:rPr>
              <w:t xml:space="preserve"> Mesosphere</w:t>
            </w:r>
          </w:p>
          <w:p w:rsidR="00CC4A4D" w:rsidRPr="0066571F" w:rsidRDefault="00CC4A4D" w:rsidP="00CC4A4D">
            <w:pPr>
              <w:rPr>
                <w:rFonts w:ascii="Tahoma" w:hAnsi="Tahoma" w:cs="Tahoma"/>
                <w:b/>
                <w:color w:val="FF0000"/>
              </w:rPr>
            </w:pPr>
          </w:p>
          <w:p w:rsidR="00CC4A4D" w:rsidRPr="0066571F" w:rsidRDefault="00CC4A4D" w:rsidP="00CC4A4D">
            <w:pPr>
              <w:rPr>
                <w:rFonts w:ascii="Tahoma" w:hAnsi="Tahoma" w:cs="Tahoma"/>
                <w:b/>
                <w:color w:val="FF0000"/>
              </w:rPr>
            </w:pPr>
          </w:p>
          <w:p w:rsidR="00CC4A4D" w:rsidRPr="0066571F" w:rsidRDefault="00CC4A4D" w:rsidP="0066571F">
            <w:pPr>
              <w:rPr>
                <w:rFonts w:ascii="Tahoma" w:hAnsi="Tahoma" w:cs="Tahoma"/>
                <w:b/>
                <w:color w:val="FF0000"/>
              </w:rPr>
            </w:pPr>
            <w:r w:rsidRPr="0066571F">
              <w:rPr>
                <w:rFonts w:ascii="Tahoma" w:hAnsi="Tahoma" w:cs="Tahoma"/>
                <w:b/>
                <w:color w:val="FF0000"/>
              </w:rPr>
              <w:t xml:space="preserve">2) </w:t>
            </w:r>
            <w:r w:rsidR="0066571F">
              <w:rPr>
                <w:rFonts w:ascii="Tahoma" w:hAnsi="Tahoma" w:cs="Tahoma"/>
                <w:b/>
                <w:color w:val="FF0000"/>
              </w:rPr>
              <w:t xml:space="preserve">Stratosphere    </w:t>
            </w:r>
            <w:r w:rsidRPr="0066571F">
              <w:rPr>
                <w:rFonts w:ascii="Tahoma" w:hAnsi="Tahoma" w:cs="Tahoma"/>
                <w:b/>
                <w:color w:val="FF0000"/>
              </w:rPr>
              <w:t xml:space="preserve">            </w:t>
            </w:r>
            <w:r w:rsidR="0066571F">
              <w:rPr>
                <w:rFonts w:ascii="Tahoma" w:hAnsi="Tahoma" w:cs="Tahoma"/>
                <w:b/>
                <w:color w:val="FF0000"/>
              </w:rPr>
              <w:t xml:space="preserve">  </w:t>
            </w:r>
            <w:r w:rsidRPr="0066571F">
              <w:rPr>
                <w:rFonts w:ascii="Tahoma" w:hAnsi="Tahoma" w:cs="Tahoma"/>
                <w:b/>
                <w:color w:val="FF0000"/>
              </w:rPr>
              <w:t>4)</w:t>
            </w:r>
            <w:r w:rsidR="0066571F">
              <w:rPr>
                <w:rFonts w:ascii="Tahoma" w:hAnsi="Tahoma" w:cs="Tahoma"/>
                <w:b/>
                <w:color w:val="FF0000"/>
              </w:rPr>
              <w:t xml:space="preserve"> Thermosphere</w:t>
            </w:r>
          </w:p>
        </w:tc>
      </w:tr>
      <w:tr w:rsidR="00CC4A4D" w:rsidTr="00343D0D">
        <w:trPr>
          <w:trHeight w:val="1493"/>
        </w:trPr>
        <w:tc>
          <w:tcPr>
            <w:tcW w:w="3703" w:type="dxa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CC4A4D">
              <w:rPr>
                <w:rFonts w:ascii="Tahoma" w:hAnsi="Tahoma" w:cs="Tahoma"/>
              </w:rPr>
              <w:lastRenderedPageBreak/>
              <w:t>How does the temperature change in each layer?</w:t>
            </w:r>
          </w:p>
        </w:tc>
        <w:tc>
          <w:tcPr>
            <w:tcW w:w="7298" w:type="dxa"/>
            <w:gridSpan w:val="2"/>
            <w:vAlign w:val="center"/>
          </w:tcPr>
          <w:p w:rsidR="00CC4A4D" w:rsidRDefault="0066571F" w:rsidP="00CC4A4D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With altitude</w:t>
            </w:r>
          </w:p>
          <w:p w:rsidR="0066571F" w:rsidRDefault="0066571F" w:rsidP="0066571F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Troposphere temp decreases</w:t>
            </w:r>
          </w:p>
          <w:p w:rsidR="0066571F" w:rsidRDefault="0066571F" w:rsidP="0066571F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Stratosphere temp increases</w:t>
            </w:r>
          </w:p>
          <w:p w:rsidR="0066571F" w:rsidRDefault="0066571F" w:rsidP="0066571F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Mesosphere temp decreases</w:t>
            </w:r>
          </w:p>
          <w:p w:rsidR="0066571F" w:rsidRPr="0066571F" w:rsidRDefault="0066571F" w:rsidP="0066571F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Thermosphere temp increases</w:t>
            </w:r>
          </w:p>
        </w:tc>
      </w:tr>
      <w:tr w:rsidR="00CC4A4D" w:rsidTr="00CC4A4D">
        <w:trPr>
          <w:trHeight w:val="357"/>
        </w:trPr>
        <w:tc>
          <w:tcPr>
            <w:tcW w:w="11001" w:type="dxa"/>
            <w:gridSpan w:val="3"/>
            <w:vAlign w:val="center"/>
          </w:tcPr>
          <w:p w:rsidR="00CC4A4D" w:rsidRPr="00CC4A4D" w:rsidRDefault="00CC4A4D" w:rsidP="00CC4A4D">
            <w:pPr>
              <w:jc w:val="center"/>
              <w:rPr>
                <w:rFonts w:ascii="Tahoma" w:hAnsi="Tahoma" w:cs="Tahoma"/>
                <w:b/>
              </w:rPr>
            </w:pPr>
            <w:r w:rsidRPr="00CC4A4D">
              <w:rPr>
                <w:rFonts w:ascii="Tahoma" w:hAnsi="Tahoma" w:cs="Tahoma"/>
                <w:b/>
              </w:rPr>
              <w:t>Using the diagram on page 20, answer questions 13-14</w:t>
            </w:r>
          </w:p>
        </w:tc>
      </w:tr>
      <w:tr w:rsidR="00CC4A4D" w:rsidTr="00322880">
        <w:trPr>
          <w:trHeight w:val="734"/>
        </w:trPr>
        <w:tc>
          <w:tcPr>
            <w:tcW w:w="5500" w:type="dxa"/>
            <w:gridSpan w:val="2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color w:val="FF0000"/>
              </w:rPr>
            </w:pPr>
            <w:r w:rsidRPr="00CC4A4D">
              <w:rPr>
                <w:rFonts w:ascii="Tahoma" w:hAnsi="Tahoma" w:cs="Tahoma"/>
              </w:rPr>
              <w:t>Does each layer have a set temperature or a range?</w:t>
            </w:r>
          </w:p>
        </w:tc>
        <w:tc>
          <w:tcPr>
            <w:tcW w:w="5501" w:type="dxa"/>
          </w:tcPr>
          <w:p w:rsidR="00CC4A4D" w:rsidRPr="00CA6C64" w:rsidRDefault="00CA6C64" w:rsidP="00CA6C64">
            <w:pPr>
              <w:rPr>
                <w:rFonts w:ascii="Tahoma" w:hAnsi="Tahoma" w:cs="Tahoma"/>
                <w:b/>
                <w:color w:val="FF0000"/>
              </w:rPr>
            </w:pPr>
            <w:r w:rsidRPr="00CA6C64">
              <w:rPr>
                <w:rFonts w:ascii="Tahoma" w:hAnsi="Tahoma" w:cs="Tahoma"/>
                <w:b/>
                <w:color w:val="FF0000"/>
              </w:rPr>
              <w:t>A range</w:t>
            </w:r>
          </w:p>
        </w:tc>
      </w:tr>
      <w:tr w:rsidR="00CC4A4D" w:rsidTr="00322880">
        <w:trPr>
          <w:trHeight w:val="734"/>
        </w:trPr>
        <w:tc>
          <w:tcPr>
            <w:tcW w:w="5500" w:type="dxa"/>
            <w:gridSpan w:val="2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color w:val="FF0000"/>
              </w:rPr>
            </w:pPr>
            <w:r w:rsidRPr="00CC4A4D">
              <w:rPr>
                <w:rFonts w:ascii="Tahoma" w:hAnsi="Tahoma" w:cs="Tahoma"/>
              </w:rPr>
              <w:t>Where in the troposphere would you find the warmest temperatures?</w:t>
            </w:r>
          </w:p>
        </w:tc>
        <w:tc>
          <w:tcPr>
            <w:tcW w:w="5501" w:type="dxa"/>
          </w:tcPr>
          <w:p w:rsidR="00CC4A4D" w:rsidRPr="00CA6C64" w:rsidRDefault="00CA6C64" w:rsidP="00CA6C64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At the bottom</w:t>
            </w:r>
          </w:p>
        </w:tc>
      </w:tr>
      <w:tr w:rsidR="00CC4A4D" w:rsidTr="00322880">
        <w:trPr>
          <w:trHeight w:val="734"/>
        </w:trPr>
        <w:tc>
          <w:tcPr>
            <w:tcW w:w="5500" w:type="dxa"/>
            <w:gridSpan w:val="2"/>
            <w:vAlign w:val="center"/>
          </w:tcPr>
          <w:p w:rsidR="00CC4A4D" w:rsidRPr="00CC4A4D" w:rsidRDefault="00CC4A4D" w:rsidP="00CC4A4D">
            <w:pPr>
              <w:numPr>
                <w:ilvl w:val="0"/>
                <w:numId w:val="1"/>
              </w:numPr>
              <w:rPr>
                <w:rFonts w:ascii="Tahoma" w:hAnsi="Tahoma" w:cs="Tahoma"/>
                <w:b/>
                <w:color w:val="FF0000"/>
              </w:rPr>
            </w:pPr>
            <w:r w:rsidRPr="00CC4A4D">
              <w:rPr>
                <w:rFonts w:ascii="Tahoma" w:hAnsi="Tahoma" w:cs="Tahoma"/>
              </w:rPr>
              <w:t>Where is the troposphere, and how is it heated?</w:t>
            </w:r>
          </w:p>
        </w:tc>
        <w:tc>
          <w:tcPr>
            <w:tcW w:w="5501" w:type="dxa"/>
          </w:tcPr>
          <w:p w:rsidR="00CC4A4D" w:rsidRDefault="00CA6C64" w:rsidP="00CA6C64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It extends from 0 to 10km above Earth’s surface and is heated by the ground. </w:t>
            </w:r>
          </w:p>
          <w:p w:rsidR="00CA6C64" w:rsidRPr="00CA6C64" w:rsidRDefault="00CA6C64" w:rsidP="00CA6C64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**0 km is sea level on earth**</w:t>
            </w:r>
          </w:p>
        </w:tc>
      </w:tr>
    </w:tbl>
    <w:p w:rsidR="005A3401" w:rsidRPr="0004462C" w:rsidRDefault="005A3401" w:rsidP="0004462C">
      <w:pPr>
        <w:ind w:left="720"/>
        <w:rPr>
          <w:b/>
          <w:color w:val="FF0000"/>
        </w:rPr>
      </w:pPr>
    </w:p>
    <w:p w:rsidR="00397358" w:rsidRDefault="00397358" w:rsidP="0004462C">
      <w:pPr>
        <w:ind w:left="720"/>
        <w:rPr>
          <w:b/>
          <w:color w:val="FF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7"/>
        <w:gridCol w:w="8131"/>
      </w:tblGrid>
      <w:tr w:rsidR="00A901BB" w:rsidTr="00A901BB">
        <w:trPr>
          <w:trHeight w:val="394"/>
        </w:trPr>
        <w:tc>
          <w:tcPr>
            <w:tcW w:w="10098" w:type="dxa"/>
            <w:gridSpan w:val="2"/>
          </w:tcPr>
          <w:p w:rsidR="00A901BB" w:rsidRPr="00A901BB" w:rsidRDefault="00A901BB" w:rsidP="00A901BB">
            <w:pPr>
              <w:jc w:val="center"/>
              <w:rPr>
                <w:rFonts w:ascii="Minya Nouvelle" w:hAnsi="Minya Nouvelle"/>
                <w:b/>
              </w:rPr>
            </w:pPr>
            <w:r w:rsidRPr="00A901BB">
              <w:rPr>
                <w:rFonts w:ascii="Minya Nouvelle" w:hAnsi="Minya Nouvelle"/>
                <w:b/>
                <w:sz w:val="32"/>
              </w:rPr>
              <w:t>Atmosphere Layers Information</w:t>
            </w:r>
          </w:p>
        </w:tc>
      </w:tr>
      <w:tr w:rsidR="00343D0D" w:rsidTr="00A901BB">
        <w:trPr>
          <w:trHeight w:val="579"/>
        </w:trPr>
        <w:tc>
          <w:tcPr>
            <w:tcW w:w="1967" w:type="dxa"/>
            <w:vAlign w:val="center"/>
          </w:tcPr>
          <w:p w:rsidR="00343D0D" w:rsidRPr="00A901BB" w:rsidRDefault="00A901BB" w:rsidP="00A901BB">
            <w:pPr>
              <w:jc w:val="center"/>
              <w:rPr>
                <w:rFonts w:ascii="Tahoma" w:hAnsi="Tahoma" w:cs="Tahoma"/>
                <w:b/>
              </w:rPr>
            </w:pPr>
            <w:r w:rsidRPr="00A901BB">
              <w:rPr>
                <w:rFonts w:ascii="Tahoma" w:hAnsi="Tahoma" w:cs="Tahoma"/>
                <w:b/>
              </w:rPr>
              <w:t>Layer</w:t>
            </w:r>
          </w:p>
        </w:tc>
        <w:tc>
          <w:tcPr>
            <w:tcW w:w="8131" w:type="dxa"/>
          </w:tcPr>
          <w:p w:rsidR="00343D0D" w:rsidRPr="00A901BB" w:rsidRDefault="00A901BB" w:rsidP="0004462C">
            <w:pPr>
              <w:rPr>
                <w:rFonts w:ascii="Tahoma" w:hAnsi="Tahoma" w:cs="Tahoma"/>
                <w:b/>
              </w:rPr>
            </w:pPr>
            <w:r w:rsidRPr="00A901BB">
              <w:rPr>
                <w:rFonts w:ascii="Tahoma" w:hAnsi="Tahoma" w:cs="Tahoma"/>
                <w:b/>
              </w:rPr>
              <w:t xml:space="preserve">Based on background information found on pg 20 and 21, list the important characteristics of each layer. </w:t>
            </w:r>
          </w:p>
        </w:tc>
      </w:tr>
      <w:tr w:rsidR="00343D0D" w:rsidTr="00A901BB">
        <w:trPr>
          <w:trHeight w:val="2177"/>
        </w:trPr>
        <w:tc>
          <w:tcPr>
            <w:tcW w:w="1967" w:type="dxa"/>
            <w:vAlign w:val="center"/>
          </w:tcPr>
          <w:p w:rsidR="00343D0D" w:rsidRPr="00A901BB" w:rsidRDefault="00A901BB" w:rsidP="00A901BB">
            <w:pPr>
              <w:jc w:val="center"/>
              <w:rPr>
                <w:rFonts w:ascii="Tahoma" w:hAnsi="Tahoma" w:cs="Tahoma"/>
                <w:b/>
              </w:rPr>
            </w:pPr>
            <w:r w:rsidRPr="00A901BB">
              <w:rPr>
                <w:rFonts w:ascii="Tahoma" w:hAnsi="Tahoma" w:cs="Tahoma"/>
                <w:b/>
              </w:rPr>
              <w:t>Troposphere</w:t>
            </w:r>
          </w:p>
        </w:tc>
        <w:tc>
          <w:tcPr>
            <w:tcW w:w="8131" w:type="dxa"/>
          </w:tcPr>
          <w:p w:rsidR="00243BC9" w:rsidRDefault="00243BC9" w:rsidP="00195EFA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0-10 km</w:t>
            </w:r>
          </w:p>
          <w:p w:rsidR="00343D0D" w:rsidRDefault="00195EFA" w:rsidP="00195EFA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Heated by the ground</w:t>
            </w:r>
          </w:p>
          <w:p w:rsidR="00195EFA" w:rsidRDefault="00195EFA" w:rsidP="00195EFA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Temp decreases as you move upward</w:t>
            </w:r>
          </w:p>
          <w:p w:rsidR="00195EFA" w:rsidRDefault="00195EFA" w:rsidP="00195EFA">
            <w:pPr>
              <w:pStyle w:val="ListParagraph"/>
              <w:numPr>
                <w:ilvl w:val="1"/>
                <w:numId w:val="15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Temp is highest at ground level</w:t>
            </w:r>
          </w:p>
          <w:p w:rsidR="00195EFA" w:rsidRDefault="00195EFA" w:rsidP="00195EFA">
            <w:pPr>
              <w:pStyle w:val="ListParagraph"/>
              <w:numPr>
                <w:ilvl w:val="1"/>
                <w:numId w:val="15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Generally decreases 6.5°C each km you rise</w:t>
            </w:r>
          </w:p>
          <w:p w:rsidR="00195EFA" w:rsidRDefault="00195EFA" w:rsidP="00195EFA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Contains 80% of the total mass of the atmosphere</w:t>
            </w:r>
          </w:p>
          <w:p w:rsidR="00195EFA" w:rsidRPr="00195EFA" w:rsidRDefault="00195EFA" w:rsidP="00195EFA">
            <w:pPr>
              <w:pStyle w:val="ListParagraph"/>
              <w:numPr>
                <w:ilvl w:val="1"/>
                <w:numId w:val="15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Including almost all the water from vapor present in the atmosphere</w:t>
            </w:r>
          </w:p>
        </w:tc>
      </w:tr>
      <w:tr w:rsidR="00343D0D" w:rsidTr="00195EFA">
        <w:trPr>
          <w:trHeight w:val="1547"/>
        </w:trPr>
        <w:tc>
          <w:tcPr>
            <w:tcW w:w="1967" w:type="dxa"/>
            <w:vAlign w:val="center"/>
          </w:tcPr>
          <w:p w:rsidR="00343D0D" w:rsidRPr="00A901BB" w:rsidRDefault="00A901BB" w:rsidP="00A901BB">
            <w:pPr>
              <w:jc w:val="center"/>
              <w:rPr>
                <w:rFonts w:ascii="Tahoma" w:hAnsi="Tahoma" w:cs="Tahoma"/>
                <w:b/>
              </w:rPr>
            </w:pPr>
            <w:r w:rsidRPr="00A901BB">
              <w:rPr>
                <w:rFonts w:ascii="Tahoma" w:hAnsi="Tahoma" w:cs="Tahoma"/>
                <w:b/>
              </w:rPr>
              <w:t>Stratosphere</w:t>
            </w:r>
          </w:p>
        </w:tc>
        <w:tc>
          <w:tcPr>
            <w:tcW w:w="8131" w:type="dxa"/>
          </w:tcPr>
          <w:p w:rsidR="00243BC9" w:rsidRDefault="00243BC9" w:rsidP="00195EF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10 – 50 km</w:t>
            </w:r>
          </w:p>
          <w:p w:rsidR="00343D0D" w:rsidRDefault="00195EFA" w:rsidP="00195EF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Temp rises as you move upwards</w:t>
            </w:r>
          </w:p>
          <w:p w:rsidR="00195EFA" w:rsidRDefault="00195EFA" w:rsidP="00195EF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Ozone is in this layer</w:t>
            </w:r>
          </w:p>
          <w:p w:rsidR="00195EFA" w:rsidRDefault="00195EFA" w:rsidP="00195EFA">
            <w:pPr>
              <w:pStyle w:val="ListParagraph"/>
              <w:numPr>
                <w:ilvl w:val="1"/>
                <w:numId w:val="17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Absorbs energy from the sun and heats this layer</w:t>
            </w:r>
          </w:p>
          <w:p w:rsidR="00195EFA" w:rsidRDefault="00195EFA" w:rsidP="00195EFA">
            <w:pPr>
              <w:pStyle w:val="ListParagraph"/>
              <w:numPr>
                <w:ilvl w:val="1"/>
                <w:numId w:val="17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Absorbs harmful UV Radiation</w:t>
            </w:r>
          </w:p>
          <w:p w:rsidR="00195EFA" w:rsidRPr="00195EFA" w:rsidRDefault="00195EFA" w:rsidP="00195EFA">
            <w:pPr>
              <w:pStyle w:val="ListParagraph"/>
              <w:numPr>
                <w:ilvl w:val="0"/>
                <w:numId w:val="17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Clear dry layer. </w:t>
            </w:r>
          </w:p>
        </w:tc>
      </w:tr>
      <w:tr w:rsidR="00343D0D" w:rsidTr="00195EFA">
        <w:trPr>
          <w:trHeight w:val="1340"/>
        </w:trPr>
        <w:tc>
          <w:tcPr>
            <w:tcW w:w="1967" w:type="dxa"/>
            <w:vAlign w:val="center"/>
          </w:tcPr>
          <w:p w:rsidR="00343D0D" w:rsidRPr="00A901BB" w:rsidRDefault="00A901BB" w:rsidP="00A901BB">
            <w:pPr>
              <w:jc w:val="center"/>
              <w:rPr>
                <w:rFonts w:ascii="Tahoma" w:hAnsi="Tahoma" w:cs="Tahoma"/>
                <w:b/>
              </w:rPr>
            </w:pPr>
            <w:r w:rsidRPr="00A901BB">
              <w:rPr>
                <w:rFonts w:ascii="Tahoma" w:hAnsi="Tahoma" w:cs="Tahoma"/>
                <w:b/>
              </w:rPr>
              <w:t>Mesosphere</w:t>
            </w:r>
          </w:p>
        </w:tc>
        <w:tc>
          <w:tcPr>
            <w:tcW w:w="8131" w:type="dxa"/>
          </w:tcPr>
          <w:p w:rsidR="00243BC9" w:rsidRDefault="00243BC9" w:rsidP="00195EF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50 – 90 km</w:t>
            </w:r>
          </w:p>
          <w:p w:rsidR="00343D0D" w:rsidRDefault="00195EFA" w:rsidP="00195EF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Air is extremely thin in this layer</w:t>
            </w:r>
          </w:p>
          <w:p w:rsidR="00195EFA" w:rsidRDefault="00195EFA" w:rsidP="00195EF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Less than 0.1% of the total mass of atmosphere</w:t>
            </w:r>
          </w:p>
          <w:p w:rsidR="00195EFA" w:rsidRDefault="00195EFA" w:rsidP="00195EF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Most meteors burn up in this layer</w:t>
            </w:r>
          </w:p>
          <w:p w:rsidR="00195EFA" w:rsidRPr="00195EFA" w:rsidRDefault="00195EFA" w:rsidP="00195EF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Temp decreases as you rise</w:t>
            </w:r>
          </w:p>
        </w:tc>
      </w:tr>
      <w:tr w:rsidR="00343D0D" w:rsidTr="00243BC9">
        <w:trPr>
          <w:trHeight w:val="1610"/>
        </w:trPr>
        <w:tc>
          <w:tcPr>
            <w:tcW w:w="1967" w:type="dxa"/>
            <w:vAlign w:val="center"/>
          </w:tcPr>
          <w:p w:rsidR="00343D0D" w:rsidRPr="00A901BB" w:rsidRDefault="00A901BB" w:rsidP="00A901BB">
            <w:pPr>
              <w:jc w:val="center"/>
              <w:rPr>
                <w:rFonts w:ascii="Tahoma" w:hAnsi="Tahoma" w:cs="Tahoma"/>
                <w:b/>
              </w:rPr>
            </w:pPr>
            <w:r w:rsidRPr="00A901BB">
              <w:rPr>
                <w:rFonts w:ascii="Tahoma" w:hAnsi="Tahoma" w:cs="Tahoma"/>
                <w:b/>
              </w:rPr>
              <w:t>Thermosphere</w:t>
            </w:r>
          </w:p>
        </w:tc>
        <w:tc>
          <w:tcPr>
            <w:tcW w:w="8131" w:type="dxa"/>
          </w:tcPr>
          <w:p w:rsidR="00343D0D" w:rsidRDefault="00243BC9" w:rsidP="00243BC9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90 km and up</w:t>
            </w:r>
          </w:p>
          <w:p w:rsidR="00243BC9" w:rsidRDefault="00243BC9" w:rsidP="00243BC9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Air becomes less dense as you rise </w:t>
            </w:r>
          </w:p>
          <w:p w:rsidR="00243BC9" w:rsidRDefault="00243BC9" w:rsidP="00243BC9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Temp increases as you rise</w:t>
            </w:r>
          </w:p>
          <w:p w:rsidR="00243BC9" w:rsidRPr="00243BC9" w:rsidRDefault="00243BC9" w:rsidP="00243BC9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When you reach the edge of this layer you reach outer space.</w:t>
            </w:r>
          </w:p>
        </w:tc>
      </w:tr>
    </w:tbl>
    <w:p w:rsidR="005A3401" w:rsidRPr="0004462C" w:rsidRDefault="005A3401" w:rsidP="0004462C">
      <w:pPr>
        <w:ind w:left="720"/>
        <w:rPr>
          <w:b/>
          <w:color w:val="FF0000"/>
        </w:rPr>
      </w:pPr>
    </w:p>
    <w:p w:rsidR="00397358" w:rsidRDefault="00397358" w:rsidP="00397358">
      <w:pPr>
        <w:ind w:left="720"/>
        <w:rPr>
          <w:b/>
          <w:color w:val="FF0000"/>
        </w:rPr>
      </w:pPr>
    </w:p>
    <w:p w:rsidR="00741716" w:rsidRPr="00766A77" w:rsidRDefault="00741716" w:rsidP="00A901BB">
      <w:pPr>
        <w:rPr>
          <w:b/>
          <w:color w:val="FF0000"/>
        </w:rPr>
      </w:pPr>
    </w:p>
    <w:sectPr w:rsidR="00741716" w:rsidRPr="00766A77" w:rsidSect="00C75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27C6"/>
    <w:multiLevelType w:val="hybridMultilevel"/>
    <w:tmpl w:val="2F9CD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38E9"/>
    <w:multiLevelType w:val="hybridMultilevel"/>
    <w:tmpl w:val="22D6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815A3"/>
    <w:multiLevelType w:val="hybridMultilevel"/>
    <w:tmpl w:val="9E64F3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1D098A"/>
    <w:multiLevelType w:val="hybridMultilevel"/>
    <w:tmpl w:val="55145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910616"/>
    <w:multiLevelType w:val="hybridMultilevel"/>
    <w:tmpl w:val="56020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F4166"/>
    <w:multiLevelType w:val="hybridMultilevel"/>
    <w:tmpl w:val="B402201E"/>
    <w:lvl w:ilvl="0" w:tplc="448AE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72A6ED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68E3D55"/>
    <w:multiLevelType w:val="hybridMultilevel"/>
    <w:tmpl w:val="4E6CE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97922"/>
    <w:multiLevelType w:val="hybridMultilevel"/>
    <w:tmpl w:val="9B0A68F4"/>
    <w:lvl w:ilvl="0" w:tplc="72A6E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2E80283F"/>
    <w:multiLevelType w:val="hybridMultilevel"/>
    <w:tmpl w:val="49C80E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CE1FFC"/>
    <w:multiLevelType w:val="hybridMultilevel"/>
    <w:tmpl w:val="5958FC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543AC1"/>
    <w:multiLevelType w:val="hybridMultilevel"/>
    <w:tmpl w:val="80A6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C16BB"/>
    <w:multiLevelType w:val="hybridMultilevel"/>
    <w:tmpl w:val="6C1A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4F0D"/>
    <w:multiLevelType w:val="hybridMultilevel"/>
    <w:tmpl w:val="F8E2AB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F47889"/>
    <w:multiLevelType w:val="hybridMultilevel"/>
    <w:tmpl w:val="FB42BE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4314A4"/>
    <w:multiLevelType w:val="hybridMultilevel"/>
    <w:tmpl w:val="2FF2A47C"/>
    <w:lvl w:ilvl="0" w:tplc="72A6E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4F81412A"/>
    <w:multiLevelType w:val="hybridMultilevel"/>
    <w:tmpl w:val="3500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B416C"/>
    <w:multiLevelType w:val="hybridMultilevel"/>
    <w:tmpl w:val="10FC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B58CF"/>
    <w:multiLevelType w:val="hybridMultilevel"/>
    <w:tmpl w:val="8E8C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B3B21"/>
    <w:multiLevelType w:val="hybridMultilevel"/>
    <w:tmpl w:val="54C69ABE"/>
    <w:lvl w:ilvl="0" w:tplc="72A6E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18"/>
  </w:num>
  <w:num w:numId="9">
    <w:abstractNumId w:val="7"/>
  </w:num>
  <w:num w:numId="10">
    <w:abstractNumId w:val="14"/>
  </w:num>
  <w:num w:numId="11">
    <w:abstractNumId w:val="0"/>
  </w:num>
  <w:num w:numId="12">
    <w:abstractNumId w:val="15"/>
  </w:num>
  <w:num w:numId="13">
    <w:abstractNumId w:val="10"/>
  </w:num>
  <w:num w:numId="14">
    <w:abstractNumId w:val="17"/>
  </w:num>
  <w:num w:numId="15">
    <w:abstractNumId w:val="11"/>
  </w:num>
  <w:num w:numId="16">
    <w:abstractNumId w:val="6"/>
  </w:num>
  <w:num w:numId="17">
    <w:abstractNumId w:val="4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2"/>
    <w:rsid w:val="00002BC6"/>
    <w:rsid w:val="00012BA8"/>
    <w:rsid w:val="00024AD8"/>
    <w:rsid w:val="000356F8"/>
    <w:rsid w:val="00036435"/>
    <w:rsid w:val="00040026"/>
    <w:rsid w:val="00040388"/>
    <w:rsid w:val="0004462C"/>
    <w:rsid w:val="00052B58"/>
    <w:rsid w:val="000847C0"/>
    <w:rsid w:val="000979C2"/>
    <w:rsid w:val="000A5ED5"/>
    <w:rsid w:val="000A7BED"/>
    <w:rsid w:val="000E0230"/>
    <w:rsid w:val="000F2B46"/>
    <w:rsid w:val="000F77AB"/>
    <w:rsid w:val="001177B5"/>
    <w:rsid w:val="00122F12"/>
    <w:rsid w:val="00123E1A"/>
    <w:rsid w:val="001260F3"/>
    <w:rsid w:val="001266D8"/>
    <w:rsid w:val="00144629"/>
    <w:rsid w:val="00145452"/>
    <w:rsid w:val="00145D15"/>
    <w:rsid w:val="0015513D"/>
    <w:rsid w:val="0015775A"/>
    <w:rsid w:val="00162EDF"/>
    <w:rsid w:val="00167E33"/>
    <w:rsid w:val="00175575"/>
    <w:rsid w:val="00194C7A"/>
    <w:rsid w:val="001950C1"/>
    <w:rsid w:val="00195EFA"/>
    <w:rsid w:val="001B07E9"/>
    <w:rsid w:val="001C4260"/>
    <w:rsid w:val="001D023D"/>
    <w:rsid w:val="001D670F"/>
    <w:rsid w:val="001D680B"/>
    <w:rsid w:val="001E5024"/>
    <w:rsid w:val="001E510E"/>
    <w:rsid w:val="0020469B"/>
    <w:rsid w:val="002239E9"/>
    <w:rsid w:val="002260F6"/>
    <w:rsid w:val="0023660C"/>
    <w:rsid w:val="00236B37"/>
    <w:rsid w:val="00242100"/>
    <w:rsid w:val="002434B6"/>
    <w:rsid w:val="00243BC9"/>
    <w:rsid w:val="00246915"/>
    <w:rsid w:val="00250B1A"/>
    <w:rsid w:val="00255793"/>
    <w:rsid w:val="00260E25"/>
    <w:rsid w:val="0026164C"/>
    <w:rsid w:val="00282CED"/>
    <w:rsid w:val="00283404"/>
    <w:rsid w:val="00290BB2"/>
    <w:rsid w:val="002A3D43"/>
    <w:rsid w:val="002B2AD4"/>
    <w:rsid w:val="002E51C4"/>
    <w:rsid w:val="0032088F"/>
    <w:rsid w:val="00322880"/>
    <w:rsid w:val="00325D0F"/>
    <w:rsid w:val="00327382"/>
    <w:rsid w:val="00330617"/>
    <w:rsid w:val="0033423D"/>
    <w:rsid w:val="00343D0D"/>
    <w:rsid w:val="00344054"/>
    <w:rsid w:val="00351A37"/>
    <w:rsid w:val="00383778"/>
    <w:rsid w:val="00397358"/>
    <w:rsid w:val="003A0A09"/>
    <w:rsid w:val="003A1023"/>
    <w:rsid w:val="003B3DF0"/>
    <w:rsid w:val="003C1D14"/>
    <w:rsid w:val="003C5FEC"/>
    <w:rsid w:val="003C71C3"/>
    <w:rsid w:val="003C731C"/>
    <w:rsid w:val="003D254C"/>
    <w:rsid w:val="003D562A"/>
    <w:rsid w:val="003F4FE1"/>
    <w:rsid w:val="00412022"/>
    <w:rsid w:val="00413C2E"/>
    <w:rsid w:val="00426261"/>
    <w:rsid w:val="00426A1E"/>
    <w:rsid w:val="00437ED7"/>
    <w:rsid w:val="00485CC4"/>
    <w:rsid w:val="00487FC8"/>
    <w:rsid w:val="004A3B3D"/>
    <w:rsid w:val="004B21B6"/>
    <w:rsid w:val="004C31E7"/>
    <w:rsid w:val="004E4CAE"/>
    <w:rsid w:val="004F1CFA"/>
    <w:rsid w:val="00513C8D"/>
    <w:rsid w:val="005160C1"/>
    <w:rsid w:val="005164A7"/>
    <w:rsid w:val="00520FBF"/>
    <w:rsid w:val="00530B0F"/>
    <w:rsid w:val="00532EBA"/>
    <w:rsid w:val="005356D9"/>
    <w:rsid w:val="005405B5"/>
    <w:rsid w:val="0056264C"/>
    <w:rsid w:val="005936E7"/>
    <w:rsid w:val="00595D10"/>
    <w:rsid w:val="005A3401"/>
    <w:rsid w:val="005B3829"/>
    <w:rsid w:val="005B741A"/>
    <w:rsid w:val="005C21CF"/>
    <w:rsid w:val="005C34EE"/>
    <w:rsid w:val="005C381C"/>
    <w:rsid w:val="005D6B77"/>
    <w:rsid w:val="005F464D"/>
    <w:rsid w:val="005F73C0"/>
    <w:rsid w:val="00616AE0"/>
    <w:rsid w:val="00622F60"/>
    <w:rsid w:val="006401BA"/>
    <w:rsid w:val="00642C5E"/>
    <w:rsid w:val="00651B8B"/>
    <w:rsid w:val="006538B1"/>
    <w:rsid w:val="00664940"/>
    <w:rsid w:val="00665366"/>
    <w:rsid w:val="0066571F"/>
    <w:rsid w:val="0066719B"/>
    <w:rsid w:val="0067025F"/>
    <w:rsid w:val="00670BD8"/>
    <w:rsid w:val="00670D4F"/>
    <w:rsid w:val="0067197A"/>
    <w:rsid w:val="00674DF1"/>
    <w:rsid w:val="0067682E"/>
    <w:rsid w:val="00685FB2"/>
    <w:rsid w:val="00686924"/>
    <w:rsid w:val="00690115"/>
    <w:rsid w:val="00691DAA"/>
    <w:rsid w:val="006925F9"/>
    <w:rsid w:val="006A50AE"/>
    <w:rsid w:val="006B1A98"/>
    <w:rsid w:val="006C2188"/>
    <w:rsid w:val="006C65E7"/>
    <w:rsid w:val="006C7566"/>
    <w:rsid w:val="006E07FF"/>
    <w:rsid w:val="00707649"/>
    <w:rsid w:val="00707AA1"/>
    <w:rsid w:val="007176DD"/>
    <w:rsid w:val="00724F35"/>
    <w:rsid w:val="00733F00"/>
    <w:rsid w:val="00741716"/>
    <w:rsid w:val="0074557F"/>
    <w:rsid w:val="00750D06"/>
    <w:rsid w:val="00753F5C"/>
    <w:rsid w:val="00766A77"/>
    <w:rsid w:val="00772FAB"/>
    <w:rsid w:val="00774411"/>
    <w:rsid w:val="0078444A"/>
    <w:rsid w:val="00795191"/>
    <w:rsid w:val="007B19E6"/>
    <w:rsid w:val="007B349A"/>
    <w:rsid w:val="007C0809"/>
    <w:rsid w:val="007C0C2A"/>
    <w:rsid w:val="007E40AE"/>
    <w:rsid w:val="0080074F"/>
    <w:rsid w:val="008249E0"/>
    <w:rsid w:val="008375EB"/>
    <w:rsid w:val="008404B6"/>
    <w:rsid w:val="00854D0F"/>
    <w:rsid w:val="0085799C"/>
    <w:rsid w:val="00870441"/>
    <w:rsid w:val="008717B4"/>
    <w:rsid w:val="00892197"/>
    <w:rsid w:val="008B506E"/>
    <w:rsid w:val="008C481D"/>
    <w:rsid w:val="008D0400"/>
    <w:rsid w:val="008D1D4F"/>
    <w:rsid w:val="008E1CE6"/>
    <w:rsid w:val="008F7EDC"/>
    <w:rsid w:val="00904FED"/>
    <w:rsid w:val="00921AD0"/>
    <w:rsid w:val="009236D3"/>
    <w:rsid w:val="009352E1"/>
    <w:rsid w:val="0093785A"/>
    <w:rsid w:val="009400EE"/>
    <w:rsid w:val="00940C85"/>
    <w:rsid w:val="00943B62"/>
    <w:rsid w:val="00954A56"/>
    <w:rsid w:val="0096259F"/>
    <w:rsid w:val="009637A6"/>
    <w:rsid w:val="00966715"/>
    <w:rsid w:val="00967462"/>
    <w:rsid w:val="00992998"/>
    <w:rsid w:val="009B1064"/>
    <w:rsid w:val="009B1857"/>
    <w:rsid w:val="009D227C"/>
    <w:rsid w:val="009D40F1"/>
    <w:rsid w:val="009E07B8"/>
    <w:rsid w:val="009E0E98"/>
    <w:rsid w:val="009E20EF"/>
    <w:rsid w:val="009E5EDA"/>
    <w:rsid w:val="00A01875"/>
    <w:rsid w:val="00A31CF4"/>
    <w:rsid w:val="00A42F03"/>
    <w:rsid w:val="00A47396"/>
    <w:rsid w:val="00A533E7"/>
    <w:rsid w:val="00A635B5"/>
    <w:rsid w:val="00A635B8"/>
    <w:rsid w:val="00A64B12"/>
    <w:rsid w:val="00A901BB"/>
    <w:rsid w:val="00A94B2C"/>
    <w:rsid w:val="00AA7495"/>
    <w:rsid w:val="00AB7B28"/>
    <w:rsid w:val="00AC3FDD"/>
    <w:rsid w:val="00AE5073"/>
    <w:rsid w:val="00AE773D"/>
    <w:rsid w:val="00B04D2D"/>
    <w:rsid w:val="00B12911"/>
    <w:rsid w:val="00B150EF"/>
    <w:rsid w:val="00B34A1D"/>
    <w:rsid w:val="00B71D0C"/>
    <w:rsid w:val="00B73546"/>
    <w:rsid w:val="00BA7251"/>
    <w:rsid w:val="00BB2FFF"/>
    <w:rsid w:val="00BB445F"/>
    <w:rsid w:val="00BC6109"/>
    <w:rsid w:val="00BD0416"/>
    <w:rsid w:val="00BD5E03"/>
    <w:rsid w:val="00BF6827"/>
    <w:rsid w:val="00BF7859"/>
    <w:rsid w:val="00C055E0"/>
    <w:rsid w:val="00C13804"/>
    <w:rsid w:val="00C21237"/>
    <w:rsid w:val="00C21B21"/>
    <w:rsid w:val="00C5320E"/>
    <w:rsid w:val="00C72B17"/>
    <w:rsid w:val="00C7504C"/>
    <w:rsid w:val="00C93918"/>
    <w:rsid w:val="00CA1F56"/>
    <w:rsid w:val="00CA6C64"/>
    <w:rsid w:val="00CC4519"/>
    <w:rsid w:val="00CC4A4D"/>
    <w:rsid w:val="00CD1631"/>
    <w:rsid w:val="00CE0BC9"/>
    <w:rsid w:val="00CF7684"/>
    <w:rsid w:val="00D02C49"/>
    <w:rsid w:val="00D04D4D"/>
    <w:rsid w:val="00D1339C"/>
    <w:rsid w:val="00D221B6"/>
    <w:rsid w:val="00D471BE"/>
    <w:rsid w:val="00D62C0B"/>
    <w:rsid w:val="00D73FB5"/>
    <w:rsid w:val="00D767C1"/>
    <w:rsid w:val="00D82B63"/>
    <w:rsid w:val="00D96FF0"/>
    <w:rsid w:val="00DB51E2"/>
    <w:rsid w:val="00DD43BB"/>
    <w:rsid w:val="00DD4E37"/>
    <w:rsid w:val="00DE5585"/>
    <w:rsid w:val="00DF58C8"/>
    <w:rsid w:val="00E04883"/>
    <w:rsid w:val="00E213D0"/>
    <w:rsid w:val="00E327A9"/>
    <w:rsid w:val="00E33B14"/>
    <w:rsid w:val="00E41C44"/>
    <w:rsid w:val="00E55ECE"/>
    <w:rsid w:val="00E85731"/>
    <w:rsid w:val="00E85D26"/>
    <w:rsid w:val="00E867EE"/>
    <w:rsid w:val="00E942D2"/>
    <w:rsid w:val="00E954F7"/>
    <w:rsid w:val="00EB61DF"/>
    <w:rsid w:val="00EC1A84"/>
    <w:rsid w:val="00EC3175"/>
    <w:rsid w:val="00ED507B"/>
    <w:rsid w:val="00ED6DEA"/>
    <w:rsid w:val="00F021BA"/>
    <w:rsid w:val="00F0452B"/>
    <w:rsid w:val="00F12217"/>
    <w:rsid w:val="00F1716C"/>
    <w:rsid w:val="00F229AC"/>
    <w:rsid w:val="00F247A3"/>
    <w:rsid w:val="00F26C53"/>
    <w:rsid w:val="00F3748E"/>
    <w:rsid w:val="00F4073B"/>
    <w:rsid w:val="00F6462E"/>
    <w:rsid w:val="00F66FE3"/>
    <w:rsid w:val="00F85D49"/>
    <w:rsid w:val="00FA4F2D"/>
    <w:rsid w:val="00FB02E6"/>
    <w:rsid w:val="00FB6521"/>
    <w:rsid w:val="00FC5F13"/>
    <w:rsid w:val="00FF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ECC85A-2D15-46DB-8D81-06D9BEB4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7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71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F7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F7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 Period: ______</vt:lpstr>
    </vt:vector>
  </TitlesOfParts>
  <Company>McDonell Area Catholic Schools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 Period: ______</dc:title>
  <dc:subject/>
  <dc:creator>m.jacobson</dc:creator>
  <cp:keywords/>
  <dc:description/>
  <cp:lastModifiedBy>Karin Kuropas</cp:lastModifiedBy>
  <cp:revision>2</cp:revision>
  <cp:lastPrinted>2016-10-20T17:27:00Z</cp:lastPrinted>
  <dcterms:created xsi:type="dcterms:W3CDTF">2016-10-20T17:27:00Z</dcterms:created>
  <dcterms:modified xsi:type="dcterms:W3CDTF">2016-10-20T17:27:00Z</dcterms:modified>
</cp:coreProperties>
</file>