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E2" w:rsidRPr="00205087" w:rsidRDefault="005B1AE2" w:rsidP="00991C48">
      <w:pPr>
        <w:jc w:val="center"/>
        <w:rPr>
          <w:rFonts w:ascii="Tahoma" w:hAnsi="Tahoma" w:cs="Tahoma"/>
          <w:sz w:val="22"/>
        </w:rPr>
      </w:pPr>
      <w:bookmarkStart w:id="0" w:name="_GoBack"/>
      <w:bookmarkEnd w:id="0"/>
      <w:r w:rsidRPr="00205087">
        <w:rPr>
          <w:rFonts w:ascii="Tahoma" w:hAnsi="Tahoma" w:cs="Tahoma"/>
          <w:sz w:val="22"/>
        </w:rPr>
        <w:t>Name: ___</w:t>
      </w:r>
      <w:r w:rsidR="004460C7" w:rsidRPr="00205087">
        <w:rPr>
          <w:rFonts w:ascii="Tahoma" w:hAnsi="Tahoma" w:cs="Tahoma"/>
          <w:b/>
          <w:sz w:val="22"/>
        </w:rPr>
        <w:t>_____</w:t>
      </w:r>
      <w:r w:rsidR="000235D1" w:rsidRPr="00205087">
        <w:rPr>
          <w:rFonts w:ascii="Tahoma" w:hAnsi="Tahoma" w:cs="Tahoma"/>
          <w:sz w:val="22"/>
        </w:rPr>
        <w:t>___</w:t>
      </w:r>
      <w:r w:rsidRPr="00205087">
        <w:rPr>
          <w:rFonts w:ascii="Tahoma" w:hAnsi="Tahoma" w:cs="Tahoma"/>
          <w:sz w:val="22"/>
        </w:rPr>
        <w:t>____________________ Date: ____________________ Core: ________</w:t>
      </w:r>
    </w:p>
    <w:p w:rsidR="00991C48" w:rsidRPr="00205087" w:rsidRDefault="00991C48" w:rsidP="009203A0">
      <w:pPr>
        <w:jc w:val="center"/>
        <w:rPr>
          <w:rFonts w:ascii="Tahoma" w:hAnsi="Tahoma" w:cs="Tahoma"/>
          <w:b/>
          <w:sz w:val="22"/>
        </w:rPr>
      </w:pPr>
    </w:p>
    <w:p w:rsidR="00F84F3A" w:rsidRPr="00205087" w:rsidRDefault="00F84F3A" w:rsidP="009203A0">
      <w:pPr>
        <w:jc w:val="center"/>
        <w:rPr>
          <w:rFonts w:ascii="Tahoma" w:hAnsi="Tahoma" w:cs="Tahoma"/>
          <w:b/>
          <w:sz w:val="22"/>
          <w:u w:val="single"/>
        </w:rPr>
      </w:pPr>
      <w:r w:rsidRPr="00205087">
        <w:rPr>
          <w:rFonts w:ascii="Tahoma" w:hAnsi="Tahoma" w:cs="Tahoma"/>
          <w:b/>
          <w:sz w:val="22"/>
          <w:u w:val="single"/>
        </w:rPr>
        <w:t>Pre-Assessment</w:t>
      </w:r>
      <w:r w:rsidR="005B1AE2" w:rsidRPr="00205087">
        <w:rPr>
          <w:rFonts w:ascii="Tahoma" w:hAnsi="Tahoma" w:cs="Tahoma"/>
          <w:b/>
          <w:sz w:val="22"/>
          <w:u w:val="single"/>
        </w:rPr>
        <w:t xml:space="preserve">: </w:t>
      </w:r>
      <w:r w:rsidRPr="00205087">
        <w:rPr>
          <w:rFonts w:ascii="Tahoma" w:hAnsi="Tahoma" w:cs="Tahoma"/>
          <w:b/>
          <w:sz w:val="22"/>
          <w:u w:val="single"/>
        </w:rPr>
        <w:t>Atmosphere</w:t>
      </w:r>
      <w:r w:rsidR="009203A0" w:rsidRPr="00205087">
        <w:rPr>
          <w:rFonts w:ascii="Tahoma" w:hAnsi="Tahoma" w:cs="Tahoma"/>
          <w:b/>
          <w:sz w:val="22"/>
          <w:u w:val="single"/>
        </w:rPr>
        <w:t xml:space="preserve"> Unit</w:t>
      </w:r>
    </w:p>
    <w:p w:rsidR="00991C48" w:rsidRPr="00205087" w:rsidRDefault="00991C48" w:rsidP="009203A0">
      <w:pPr>
        <w:jc w:val="center"/>
        <w:rPr>
          <w:rFonts w:ascii="Tahoma" w:hAnsi="Tahoma" w:cs="Tahoma"/>
          <w:sz w:val="22"/>
        </w:rPr>
      </w:pPr>
    </w:p>
    <w:p w:rsidR="00991C48" w:rsidRPr="00205087" w:rsidRDefault="00844C5A" w:rsidP="00991C48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215900</wp:posOffset>
                </wp:positionV>
                <wp:extent cx="1652905" cy="8639175"/>
                <wp:effectExtent l="4445" t="4445" r="0" b="0"/>
                <wp:wrapSquare wrapText="bothSides"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863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A0" w:rsidRDefault="009203A0" w:rsidP="00991C48">
                            <w:pPr>
                              <w:spacing w:line="276" w:lineRule="auto"/>
                              <w:jc w:val="center"/>
                            </w:pPr>
                            <w:r>
                              <w:t>Final Answers:</w:t>
                            </w:r>
                          </w:p>
                          <w:tbl>
                            <w:tblPr>
                              <w:tblStyle w:val="TableGrid"/>
                              <w:tblW w:w="2610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8"/>
                              <w:gridCol w:w="952"/>
                              <w:gridCol w:w="540"/>
                              <w:gridCol w:w="540"/>
                            </w:tblGrid>
                            <w:tr w:rsidR="009203A0" w:rsidTr="00701E91">
                              <w:trPr>
                                <w:cantSplit/>
                                <w:trHeight w:val="2851"/>
                              </w:trPr>
                              <w:tc>
                                <w:tcPr>
                                  <w:tcW w:w="578" w:type="dxa"/>
                                  <w:textDirection w:val="btLr"/>
                                  <w:vAlign w:val="center"/>
                                </w:tcPr>
                                <w:p w:rsidR="009203A0" w:rsidRDefault="009203A0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Problem Number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extDirection w:val="btLr"/>
                                  <w:vAlign w:val="center"/>
                                </w:tcPr>
                                <w:p w:rsidR="009203A0" w:rsidRDefault="009203A0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Answer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extDirection w:val="btLr"/>
                                  <w:vAlign w:val="center"/>
                                </w:tcPr>
                                <w:p w:rsidR="009203A0" w:rsidRDefault="00185A33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I know the answer</w:t>
                                  </w:r>
                                  <w:r w:rsidR="009203A0"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extDirection w:val="btLr"/>
                                  <w:vAlign w:val="center"/>
                                </w:tcPr>
                                <w:p w:rsidR="009203A0" w:rsidRDefault="00C46AC3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G</w:t>
                                  </w:r>
                                  <w:r w:rsidR="009203A0">
                                    <w:t>uess</w:t>
                                  </w:r>
                                  <w:r>
                                    <w:t>ed on it!</w:t>
                                  </w: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446CE2" w:rsidRDefault="00BD674E" w:rsidP="00BC03D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446CE2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446CE2" w:rsidRDefault="00BD674E" w:rsidP="00BC03D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446CE2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446CE2" w:rsidRDefault="00BD674E" w:rsidP="00BC03D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446CE2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446CE2" w:rsidRDefault="00BD674E" w:rsidP="00BC03D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446CE2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446CE2" w:rsidRDefault="00BD674E" w:rsidP="00BC03D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446CE2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9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446CE2" w:rsidRDefault="00BD674E" w:rsidP="00BC03D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446CE2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446CE2" w:rsidRDefault="00BD674E" w:rsidP="00BC03D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446CE2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446CE2" w:rsidRDefault="00BD674E" w:rsidP="00BC03D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446CE2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446CE2" w:rsidRDefault="00BD674E" w:rsidP="00BC03D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446CE2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446CE2" w:rsidRDefault="00BD674E" w:rsidP="00BC03D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446CE2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446CE2" w:rsidRDefault="00BD674E" w:rsidP="00BC03D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446CE2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9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446CE2" w:rsidRDefault="00BD674E" w:rsidP="00BC03D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446CE2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446CE2" w:rsidRDefault="00BD674E" w:rsidP="00BC03D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446CE2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446CE2" w:rsidRDefault="00BD674E" w:rsidP="00BC03D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446CE2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446CE2" w:rsidRDefault="00BD674E" w:rsidP="00BC03D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446CE2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03A0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9203A0" w:rsidRDefault="009203A0" w:rsidP="00991C48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9203A0" w:rsidRPr="00446CE2" w:rsidRDefault="00BD674E" w:rsidP="00BC03D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446CE2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9203A0" w:rsidRDefault="009203A0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01E91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701E91" w:rsidRDefault="00701E91" w:rsidP="00991C48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701E91" w:rsidRPr="00446CE2" w:rsidRDefault="00BD674E" w:rsidP="00BC03D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446CE2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01E91" w:rsidRDefault="00701E91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01E91" w:rsidRDefault="00701E91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01E91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701E91" w:rsidRDefault="00701E91" w:rsidP="00991C48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701E91" w:rsidRPr="00446CE2" w:rsidRDefault="00BD674E" w:rsidP="00BC03D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446CE2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01E91" w:rsidRDefault="00701E91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01E91" w:rsidRDefault="00701E91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01E91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701E91" w:rsidRDefault="00701E91" w:rsidP="00991C48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701E91" w:rsidRPr="00446CE2" w:rsidRDefault="00E448D5" w:rsidP="00BC03D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446CE2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01E91" w:rsidRDefault="00701E91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01E91" w:rsidRDefault="00701E91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01E91" w:rsidTr="00701E91">
                              <w:trPr>
                                <w:trHeight w:val="474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701E91" w:rsidRDefault="00701E91" w:rsidP="00991C48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701E91" w:rsidRPr="00446CE2" w:rsidRDefault="00BD674E" w:rsidP="00BC03D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446CE2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01E91" w:rsidRDefault="00701E91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01E91" w:rsidRDefault="00701E91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203A0" w:rsidRDefault="009203A0" w:rsidP="009203A0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25.6pt;margin-top:17pt;width:130.15pt;height:6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0hhAIAABI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" stroked="f">
                <v:textbox>
                  <w:txbxContent>
                    <w:p w:rsidR="009203A0" w:rsidRDefault="009203A0" w:rsidP="00991C48">
                      <w:pPr>
                        <w:spacing w:line="276" w:lineRule="auto"/>
                        <w:jc w:val="center"/>
                      </w:pPr>
                      <w:r>
                        <w:t>Final Answers:</w:t>
                      </w:r>
                    </w:p>
                    <w:tbl>
                      <w:tblPr>
                        <w:tblStyle w:val="TableGrid"/>
                        <w:tblW w:w="2610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578"/>
                        <w:gridCol w:w="952"/>
                        <w:gridCol w:w="540"/>
                        <w:gridCol w:w="540"/>
                      </w:tblGrid>
                      <w:tr w:rsidR="009203A0" w:rsidTr="00701E91">
                        <w:trPr>
                          <w:cantSplit/>
                          <w:trHeight w:val="2851"/>
                        </w:trPr>
                        <w:tc>
                          <w:tcPr>
                            <w:tcW w:w="578" w:type="dxa"/>
                            <w:textDirection w:val="btLr"/>
                            <w:vAlign w:val="center"/>
                          </w:tcPr>
                          <w:p w:rsidR="009203A0" w:rsidRDefault="009203A0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Problem Number</w:t>
                            </w:r>
                          </w:p>
                        </w:tc>
                        <w:tc>
                          <w:tcPr>
                            <w:tcW w:w="952" w:type="dxa"/>
                            <w:textDirection w:val="btLr"/>
                            <w:vAlign w:val="center"/>
                          </w:tcPr>
                          <w:p w:rsidR="009203A0" w:rsidRDefault="009203A0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Answer</w:t>
                            </w:r>
                          </w:p>
                        </w:tc>
                        <w:tc>
                          <w:tcPr>
                            <w:tcW w:w="540" w:type="dxa"/>
                            <w:textDirection w:val="btLr"/>
                            <w:vAlign w:val="center"/>
                          </w:tcPr>
                          <w:p w:rsidR="009203A0" w:rsidRDefault="00185A33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I know the answer</w:t>
                            </w:r>
                            <w:r w:rsidR="009203A0">
                              <w:t>!</w:t>
                            </w:r>
                          </w:p>
                        </w:tc>
                        <w:tc>
                          <w:tcPr>
                            <w:tcW w:w="540" w:type="dxa"/>
                            <w:textDirection w:val="btLr"/>
                            <w:vAlign w:val="center"/>
                          </w:tcPr>
                          <w:p w:rsidR="009203A0" w:rsidRDefault="00C46AC3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G</w:t>
                            </w:r>
                            <w:r w:rsidR="009203A0">
                              <w:t>uess</w:t>
                            </w:r>
                            <w:r>
                              <w:t>ed on it!</w:t>
                            </w: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446CE2" w:rsidRDefault="00BD674E" w:rsidP="00BC03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46CE2">
                              <w:rPr>
                                <w:b/>
                                <w:color w:val="FF0000"/>
                                <w:sz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446CE2" w:rsidRDefault="00BD674E" w:rsidP="00BC03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46CE2">
                              <w:rPr>
                                <w:b/>
                                <w:color w:val="FF0000"/>
                                <w:sz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446CE2" w:rsidRDefault="00BD674E" w:rsidP="00BC03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46CE2">
                              <w:rPr>
                                <w:b/>
                                <w:color w:val="FF0000"/>
                                <w:sz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446CE2" w:rsidRDefault="00BD674E" w:rsidP="00BC03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46CE2">
                              <w:rPr>
                                <w:b/>
                                <w:color w:val="FF0000"/>
                                <w:sz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446CE2" w:rsidRDefault="00BD674E" w:rsidP="00BC03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46CE2">
                              <w:rPr>
                                <w:b/>
                                <w:color w:val="FF0000"/>
                                <w:sz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9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446CE2" w:rsidRDefault="00BD674E" w:rsidP="00BC03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46CE2">
                              <w:rPr>
                                <w:b/>
                                <w:color w:val="FF0000"/>
                                <w:sz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446CE2" w:rsidRDefault="00BD674E" w:rsidP="00BC03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46CE2">
                              <w:rPr>
                                <w:b/>
                                <w:color w:val="FF0000"/>
                                <w:sz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446CE2" w:rsidRDefault="00BD674E" w:rsidP="00BC03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46CE2">
                              <w:rPr>
                                <w:b/>
                                <w:color w:val="FF0000"/>
                                <w:sz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446CE2" w:rsidRDefault="00BD674E" w:rsidP="00BC03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46CE2">
                              <w:rPr>
                                <w:b/>
                                <w:color w:val="FF0000"/>
                                <w:sz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446CE2" w:rsidRDefault="00BD674E" w:rsidP="00BC03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46CE2">
                              <w:rPr>
                                <w:b/>
                                <w:color w:val="FF0000"/>
                                <w:sz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446CE2" w:rsidRDefault="00BD674E" w:rsidP="00BC03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46CE2">
                              <w:rPr>
                                <w:b/>
                                <w:color w:val="FF0000"/>
                                <w:sz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9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446CE2" w:rsidRDefault="00BD674E" w:rsidP="00BC03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46CE2">
                              <w:rPr>
                                <w:b/>
                                <w:color w:val="FF0000"/>
                                <w:sz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446CE2" w:rsidRDefault="00BD674E" w:rsidP="00BC03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46CE2">
                              <w:rPr>
                                <w:b/>
                                <w:color w:val="FF0000"/>
                                <w:sz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446CE2" w:rsidRDefault="00BD674E" w:rsidP="00BC03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46CE2">
                              <w:rPr>
                                <w:b/>
                                <w:color w:val="FF0000"/>
                                <w:sz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446CE2" w:rsidRDefault="00BD674E" w:rsidP="00BC03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46CE2">
                              <w:rPr>
                                <w:b/>
                                <w:color w:val="FF0000"/>
                                <w:sz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9203A0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9203A0" w:rsidRDefault="009203A0" w:rsidP="00991C48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9203A0" w:rsidRPr="00446CE2" w:rsidRDefault="00BD674E" w:rsidP="00BC03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46CE2">
                              <w:rPr>
                                <w:b/>
                                <w:color w:val="FF0000"/>
                                <w:sz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9203A0" w:rsidRDefault="009203A0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701E91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701E91" w:rsidRDefault="00701E91" w:rsidP="00991C48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701E91" w:rsidRPr="00446CE2" w:rsidRDefault="00BD674E" w:rsidP="00BC03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46CE2">
                              <w:rPr>
                                <w:b/>
                                <w:color w:val="FF0000"/>
                                <w:sz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701E91" w:rsidRDefault="00701E91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701E91" w:rsidRDefault="00701E91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701E91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701E91" w:rsidRDefault="00701E91" w:rsidP="00991C48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701E91" w:rsidRPr="00446CE2" w:rsidRDefault="00BD674E" w:rsidP="00BC03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46CE2">
                              <w:rPr>
                                <w:b/>
                                <w:color w:val="FF0000"/>
                                <w:sz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701E91" w:rsidRDefault="00701E91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701E91" w:rsidRDefault="00701E91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701E91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701E91" w:rsidRDefault="00701E91" w:rsidP="00991C48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701E91" w:rsidRPr="00446CE2" w:rsidRDefault="00E448D5" w:rsidP="00BC03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46CE2">
                              <w:rPr>
                                <w:b/>
                                <w:color w:val="FF0000"/>
                                <w:sz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701E91" w:rsidRDefault="00701E91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701E91" w:rsidRDefault="00701E91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701E91" w:rsidTr="00701E91">
                        <w:trPr>
                          <w:trHeight w:val="474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701E91" w:rsidRDefault="00701E91" w:rsidP="00991C48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701E91" w:rsidRPr="00446CE2" w:rsidRDefault="00BD674E" w:rsidP="00BC03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46CE2">
                              <w:rPr>
                                <w:b/>
                                <w:color w:val="FF0000"/>
                                <w:sz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701E91" w:rsidRDefault="00701E91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701E91" w:rsidRDefault="00701E91" w:rsidP="009203A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203A0" w:rsidRDefault="009203A0" w:rsidP="009203A0">
                      <w:pPr>
                        <w:spacing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1C48" w:rsidRPr="00205087">
        <w:rPr>
          <w:rFonts w:ascii="Tahoma" w:hAnsi="Tahoma" w:cs="Tahoma"/>
          <w:b/>
          <w:sz w:val="22"/>
        </w:rPr>
        <w:t>Directions</w:t>
      </w:r>
      <w:r w:rsidR="00991C48" w:rsidRPr="00205087">
        <w:rPr>
          <w:rFonts w:ascii="Tahoma" w:hAnsi="Tahoma" w:cs="Tahoma"/>
          <w:sz w:val="22"/>
        </w:rPr>
        <w:t xml:space="preserve"> – Answer each question in the final answer column. When you are finished answering, place a checkmark (√) in the box that represents your confidence level (did you know the answer or was it a guess).</w:t>
      </w:r>
    </w:p>
    <w:p w:rsidR="00F84F3A" w:rsidRPr="00205087" w:rsidRDefault="00F84F3A">
      <w:pPr>
        <w:rPr>
          <w:rFonts w:ascii="Tahoma" w:hAnsi="Tahoma" w:cs="Tahoma"/>
          <w:sz w:val="22"/>
        </w:rPr>
      </w:pPr>
    </w:p>
    <w:p w:rsidR="000235D1" w:rsidRPr="00205087" w:rsidRDefault="000235D1">
      <w:pPr>
        <w:rPr>
          <w:rFonts w:ascii="Tahoma" w:hAnsi="Tahoma" w:cs="Tahoma"/>
          <w:sz w:val="22"/>
        </w:rPr>
      </w:pPr>
      <w:r w:rsidRPr="00205087">
        <w:rPr>
          <w:rFonts w:ascii="Tahoma" w:hAnsi="Tahoma" w:cs="Tahoma"/>
          <w:b/>
          <w:sz w:val="22"/>
        </w:rPr>
        <w:t>Multiple Choice</w:t>
      </w:r>
      <w:r w:rsidRPr="00205087">
        <w:rPr>
          <w:rFonts w:ascii="Tahoma" w:hAnsi="Tahoma" w:cs="Tahoma"/>
          <w:sz w:val="22"/>
        </w:rPr>
        <w:t xml:space="preserve"> – Select the BEST answer</w:t>
      </w:r>
      <w:r w:rsidR="003D7724" w:rsidRPr="00205087">
        <w:rPr>
          <w:rFonts w:ascii="Tahoma" w:hAnsi="Tahoma" w:cs="Tahoma"/>
          <w:sz w:val="22"/>
        </w:rPr>
        <w:t xml:space="preserve"> from the choices given</w:t>
      </w:r>
      <w:r w:rsidRPr="00205087">
        <w:rPr>
          <w:rFonts w:ascii="Tahoma" w:hAnsi="Tahoma" w:cs="Tahoma"/>
          <w:sz w:val="22"/>
        </w:rPr>
        <w:t>.</w:t>
      </w:r>
    </w:p>
    <w:p w:rsidR="00F84F3A" w:rsidRPr="00205087" w:rsidRDefault="00844C5A" w:rsidP="00185A33">
      <w:pPr>
        <w:spacing w:line="276" w:lineRule="auto"/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72390</wp:posOffset>
                </wp:positionV>
                <wp:extent cx="240030" cy="250825"/>
                <wp:effectExtent l="5715" t="5080" r="1905" b="127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50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A2D" w:rsidRPr="00DF3FC9" w:rsidRDefault="00C77A2D" w:rsidP="00C77A2D">
                            <w:pPr>
                              <w:rPr>
                                <w:rFonts w:ascii="Comic Sans MS" w:eastAsia="Calibri" w:hAnsi="Comic Sans MS" w:cs="Times New Roman"/>
                                <w:sz w:val="18"/>
                              </w:rPr>
                            </w:pPr>
                            <w:r w:rsidRPr="00DF3FC9">
                              <w:rPr>
                                <w:rFonts w:ascii="Comic Sans MS" w:eastAsia="Calibri" w:hAnsi="Comic Sans MS" w:cs="Times New Roman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377.1pt;margin-top:5.7pt;width:18.9pt;height:19.7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" stroked="f">
                <v:fill opacity="0"/>
                <v:textbox style="mso-fit-shape-to-text:t">
                  <w:txbxContent>
                    <w:p w:rsidR="00C77A2D" w:rsidRPr="00DF3FC9" w:rsidRDefault="00C77A2D" w:rsidP="00C77A2D">
                      <w:pPr>
                        <w:rPr>
                          <w:rFonts w:ascii="Comic Sans MS" w:eastAsia="Calibri" w:hAnsi="Comic Sans MS" w:cs="Times New Roman"/>
                          <w:sz w:val="18"/>
                        </w:rPr>
                      </w:pPr>
                      <w:r w:rsidRPr="00DF3FC9">
                        <w:rPr>
                          <w:rFonts w:ascii="Comic Sans MS" w:eastAsia="Calibri" w:hAnsi="Comic Sans MS" w:cs="Times New Roman"/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154940</wp:posOffset>
                </wp:positionV>
                <wp:extent cx="866775" cy="848360"/>
                <wp:effectExtent l="0" t="0" r="0" b="3175"/>
                <wp:wrapSquare wrapText="bothSides"/>
                <wp:docPr id="1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48360"/>
                          <a:chOff x="7590" y="3130"/>
                          <a:chExt cx="1365" cy="1336"/>
                        </a:xfrm>
                      </wpg:grpSpPr>
                      <pic:pic xmlns:pic="http://schemas.openxmlformats.org/drawingml/2006/picture">
                        <pic:nvPicPr>
                          <pic:cNvPr id="19" name="Picture 1" descr="MC90038936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0" y="3130"/>
                            <a:ext cx="1365" cy="1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590" y="4071"/>
                            <a:ext cx="378" cy="3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A2D" w:rsidRPr="00DF3FC9" w:rsidRDefault="00C77A2D" w:rsidP="00C77A2D">
                              <w:pPr>
                                <w:rPr>
                                  <w:rFonts w:ascii="Comic Sans MS" w:eastAsia="Calibri" w:hAnsi="Comic Sans MS"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eastAsia="Calibri" w:hAnsi="Comic Sans MS" w:cs="Times New Roman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8" style="position:absolute;left:0;text-align:left;margin-left:343.5pt;margin-top:12.2pt;width:68.25pt;height:66.8pt;z-index:-251623424" coordorigin="7590,3130" coordsize="1365,133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alt="MC900389360[1]" style="position:absolute;left:7590;top:3130;width:1365;height: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4aonAAAAA2wAAAA8AAABkcnMvZG93bnJldi54bWxET02LwjAQvS/sfwiz4GVZUz3o2jWKCKJH&#10;rbJ7HZrZtthMQhJt/fdGELzN433OfNmbVlzJh8aygtEwA0FcWt1wpeB03Hx9gwgRWWNrmRTcKMBy&#10;8f42x1zbjg90LWIlUgiHHBXUMbpcylDWZDAMrSNO3L/1BmOCvpLaY5fCTSvHWTaRBhtODTU6WtdU&#10;nouLUTAbh815mv1Ou/3nX9Hpcuuc3yo1+OhXPyAi9fElfrp3Os2fweOXdIB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vhqicAAAADbAAAADwAAAAAAAAAAAAAAAACfAgAA&#10;ZHJzL2Rvd25yZXYueG1sUEsFBgAAAAAEAAQA9wAAAIwDAAAAAA==&#10;">
                  <v:imagedata r:id="rId6" o:title="MC900389360[1]"/>
                </v:shape>
                <v:shape id="Text Box 31" o:spid="_x0000_s1030" type="#_x0000_t202" style="position:absolute;left:7590;top:4071;width:378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20g78A&#10;AADbAAAADwAAAGRycy9kb3ducmV2LnhtbERPTYvCMBC9C/sfwix403R7EKlGEWVBBEWtex+SMS3b&#10;TEoTteuv3xwEj4/3PV/2rhF36kLtWcHXOANBrL2p2Sq4lN+jKYgQkQ02nknBHwVYLj4GcyyMf/CJ&#10;7udoRQrhUKCCKsa2kDLoihyGsW+JE3f1ncOYYGel6fCRwl0j8yybSIc1p4YKW1pXpH/PN6dAl1N6&#10;Hn7oeLAb3drn7rrO91Kp4We/moGI1Me3+OXeGgV5Wp++pB8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XbSDvwAAANsAAAAPAAAAAAAAAAAAAAAAAJgCAABkcnMvZG93bnJl&#10;di54bWxQSwUGAAAAAAQABAD1AAAAhAMAAAAA&#10;" stroked="f">
                  <v:fill opacity="0"/>
                  <v:textbox style="mso-fit-shape-to-text:t">
                    <w:txbxContent>
                      <w:p w:rsidR="00C77A2D" w:rsidRPr="00DF3FC9" w:rsidRDefault="00C77A2D" w:rsidP="00C77A2D">
                        <w:pPr>
                          <w:rPr>
                            <w:rFonts w:ascii="Comic Sans MS" w:eastAsia="Calibri" w:hAnsi="Comic Sans MS" w:cs="Times New Roman"/>
                            <w:sz w:val="18"/>
                          </w:rPr>
                        </w:pPr>
                        <w:r>
                          <w:rPr>
                            <w:rFonts w:ascii="Comic Sans MS" w:eastAsia="Calibri" w:hAnsi="Comic Sans MS" w:cs="Times New Roman"/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235D1" w:rsidRPr="00205087">
        <w:rPr>
          <w:rFonts w:ascii="Tahoma" w:hAnsi="Tahoma" w:cs="Tahoma"/>
          <w:sz w:val="22"/>
          <w:szCs w:val="22"/>
        </w:rPr>
        <w:t>1</w:t>
      </w:r>
      <w:r w:rsidR="00F84F3A" w:rsidRPr="00205087">
        <w:rPr>
          <w:rFonts w:ascii="Tahoma" w:hAnsi="Tahoma" w:cs="Tahoma"/>
          <w:sz w:val="22"/>
          <w:szCs w:val="22"/>
        </w:rPr>
        <w:t xml:space="preserve">. Looking </w:t>
      </w:r>
      <w:r w:rsidR="000235D1" w:rsidRPr="00205087">
        <w:rPr>
          <w:rFonts w:ascii="Tahoma" w:hAnsi="Tahoma" w:cs="Tahoma"/>
          <w:sz w:val="22"/>
          <w:szCs w:val="22"/>
        </w:rPr>
        <w:t>at the mountain in the picture</w:t>
      </w:r>
      <w:r w:rsidR="00F84F3A" w:rsidRPr="00205087">
        <w:rPr>
          <w:rFonts w:ascii="Tahoma" w:hAnsi="Tahoma" w:cs="Tahoma"/>
          <w:sz w:val="22"/>
          <w:szCs w:val="22"/>
        </w:rPr>
        <w:t xml:space="preserve">, </w:t>
      </w:r>
      <w:r w:rsidR="001F248D" w:rsidRPr="00205087">
        <w:rPr>
          <w:rFonts w:ascii="Tahoma" w:hAnsi="Tahoma" w:cs="Tahoma"/>
          <w:sz w:val="22"/>
          <w:szCs w:val="22"/>
        </w:rPr>
        <w:t>which point has the greatest density</w:t>
      </w:r>
      <w:r w:rsidR="00F84F3A" w:rsidRPr="00205087">
        <w:rPr>
          <w:rFonts w:ascii="Tahoma" w:hAnsi="Tahoma" w:cs="Tahoma"/>
          <w:sz w:val="22"/>
          <w:szCs w:val="22"/>
        </w:rPr>
        <w:t>?</w:t>
      </w:r>
    </w:p>
    <w:p w:rsidR="000235D1" w:rsidRPr="00205087" w:rsidRDefault="00844C5A" w:rsidP="00185A33">
      <w:pPr>
        <w:spacing w:line="276" w:lineRule="auto"/>
        <w:ind w:firstLine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161925</wp:posOffset>
                </wp:positionV>
                <wp:extent cx="240030" cy="250825"/>
                <wp:effectExtent l="5715" t="635" r="1905" b="571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50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A2D" w:rsidRPr="00DF3FC9" w:rsidRDefault="00C77A2D" w:rsidP="00C77A2D">
                            <w:pPr>
                              <w:rPr>
                                <w:rFonts w:ascii="Comic Sans MS" w:eastAsia="Calibri" w:hAnsi="Comic Sans MS" w:cs="Times New Roman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377.1pt;margin-top:12.75pt;width:18.9pt;height:19.7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" stroked="f">
                <v:fill opacity="0"/>
                <v:textbox style="mso-fit-shape-to-text:t">
                  <w:txbxContent>
                    <w:p w:rsidR="00C77A2D" w:rsidRPr="00DF3FC9" w:rsidRDefault="00C77A2D" w:rsidP="00C77A2D">
                      <w:pPr>
                        <w:rPr>
                          <w:rFonts w:ascii="Comic Sans MS" w:eastAsia="Calibri" w:hAnsi="Comic Sans MS" w:cs="Times New Roman"/>
                          <w:sz w:val="1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84F3A" w:rsidRPr="00205087">
        <w:rPr>
          <w:rFonts w:ascii="Tahoma" w:hAnsi="Tahoma" w:cs="Tahoma"/>
          <w:sz w:val="22"/>
          <w:szCs w:val="22"/>
        </w:rPr>
        <w:t xml:space="preserve">a. </w:t>
      </w:r>
      <w:r w:rsidR="001F248D" w:rsidRPr="00205087">
        <w:rPr>
          <w:rFonts w:ascii="Tahoma" w:hAnsi="Tahoma" w:cs="Tahoma"/>
          <w:sz w:val="22"/>
          <w:szCs w:val="22"/>
        </w:rPr>
        <w:t>Point C</w:t>
      </w:r>
    </w:p>
    <w:p w:rsidR="00F84F3A" w:rsidRPr="00205087" w:rsidRDefault="000235D1" w:rsidP="00185A33">
      <w:pPr>
        <w:spacing w:line="276" w:lineRule="auto"/>
        <w:ind w:left="630" w:hanging="36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b</w:t>
      </w:r>
      <w:r w:rsidR="00F84F3A" w:rsidRPr="00205087">
        <w:rPr>
          <w:rFonts w:ascii="Tahoma" w:hAnsi="Tahoma" w:cs="Tahoma"/>
          <w:sz w:val="22"/>
          <w:szCs w:val="22"/>
        </w:rPr>
        <w:t xml:space="preserve">. </w:t>
      </w:r>
      <w:r w:rsidR="001F248D" w:rsidRPr="00205087">
        <w:rPr>
          <w:rFonts w:ascii="Tahoma" w:hAnsi="Tahoma" w:cs="Tahoma"/>
          <w:sz w:val="22"/>
          <w:szCs w:val="22"/>
        </w:rPr>
        <w:t>Point B</w:t>
      </w:r>
      <w:r w:rsidR="00C77A2D" w:rsidRPr="00205087">
        <w:rPr>
          <w:rFonts w:ascii="Tahoma" w:hAnsi="Tahoma" w:cs="Tahoma"/>
          <w:sz w:val="22"/>
          <w:szCs w:val="22"/>
        </w:rPr>
        <w:t xml:space="preserve"> </w:t>
      </w:r>
    </w:p>
    <w:p w:rsidR="000235D1" w:rsidRPr="00205087" w:rsidRDefault="000235D1" w:rsidP="00185A33">
      <w:pPr>
        <w:spacing w:line="276" w:lineRule="auto"/>
        <w:ind w:left="630" w:hanging="36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c</w:t>
      </w:r>
      <w:r w:rsidR="00F84F3A" w:rsidRPr="00205087">
        <w:rPr>
          <w:rFonts w:ascii="Tahoma" w:hAnsi="Tahoma" w:cs="Tahoma"/>
          <w:sz w:val="22"/>
          <w:szCs w:val="22"/>
        </w:rPr>
        <w:t xml:space="preserve">. </w:t>
      </w:r>
      <w:r w:rsidR="001F248D" w:rsidRPr="00205087">
        <w:rPr>
          <w:rFonts w:ascii="Tahoma" w:hAnsi="Tahoma" w:cs="Tahoma"/>
          <w:sz w:val="22"/>
          <w:szCs w:val="22"/>
        </w:rPr>
        <w:t>P</w:t>
      </w:r>
      <w:r w:rsidR="00C77A2D" w:rsidRPr="00205087">
        <w:rPr>
          <w:rFonts w:ascii="Tahoma" w:hAnsi="Tahoma" w:cs="Tahoma"/>
          <w:sz w:val="22"/>
          <w:szCs w:val="22"/>
        </w:rPr>
        <w:t>oint A</w:t>
      </w:r>
    </w:p>
    <w:p w:rsidR="00F84F3A" w:rsidRPr="00205087" w:rsidRDefault="00F84F3A" w:rsidP="00185A33">
      <w:pPr>
        <w:spacing w:line="276" w:lineRule="auto"/>
        <w:ind w:left="630" w:hanging="36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 xml:space="preserve">d. </w:t>
      </w:r>
      <w:r w:rsidR="001F248D" w:rsidRPr="00205087">
        <w:rPr>
          <w:rFonts w:ascii="Tahoma" w:hAnsi="Tahoma" w:cs="Tahoma"/>
          <w:sz w:val="22"/>
          <w:szCs w:val="22"/>
        </w:rPr>
        <w:t>They all have the same density</w:t>
      </w:r>
    </w:p>
    <w:p w:rsidR="000235D1" w:rsidRPr="00205087" w:rsidRDefault="000235D1" w:rsidP="00185A33">
      <w:pPr>
        <w:spacing w:line="276" w:lineRule="auto"/>
        <w:rPr>
          <w:rFonts w:ascii="Tahoma" w:hAnsi="Tahoma" w:cs="Tahoma"/>
          <w:sz w:val="22"/>
          <w:szCs w:val="22"/>
        </w:rPr>
      </w:pPr>
    </w:p>
    <w:p w:rsidR="00F84F3A" w:rsidRPr="00205087" w:rsidRDefault="000235D1" w:rsidP="00185A33">
      <w:pPr>
        <w:spacing w:line="276" w:lineRule="auto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2</w:t>
      </w:r>
      <w:r w:rsidR="00F84F3A" w:rsidRPr="00205087">
        <w:rPr>
          <w:rFonts w:ascii="Tahoma" w:hAnsi="Tahoma" w:cs="Tahoma"/>
          <w:sz w:val="22"/>
          <w:szCs w:val="22"/>
        </w:rPr>
        <w:t xml:space="preserve">. </w:t>
      </w:r>
      <w:r w:rsidR="00C77A2D" w:rsidRPr="00205087">
        <w:rPr>
          <w:rFonts w:ascii="Tahoma" w:hAnsi="Tahoma" w:cs="Tahoma"/>
          <w:sz w:val="22"/>
          <w:szCs w:val="22"/>
        </w:rPr>
        <w:t>What are t</w:t>
      </w:r>
      <w:r w:rsidR="00F84F3A" w:rsidRPr="00205087">
        <w:rPr>
          <w:rFonts w:ascii="Tahoma" w:hAnsi="Tahoma" w:cs="Tahoma"/>
          <w:sz w:val="22"/>
          <w:szCs w:val="22"/>
        </w:rPr>
        <w:t>he two gases that ap</w:t>
      </w:r>
      <w:r w:rsidR="00C77A2D" w:rsidRPr="00205087">
        <w:rPr>
          <w:rFonts w:ascii="Tahoma" w:hAnsi="Tahoma" w:cs="Tahoma"/>
          <w:sz w:val="22"/>
          <w:szCs w:val="22"/>
        </w:rPr>
        <w:t>pear the most in our atmosphere?</w:t>
      </w:r>
    </w:p>
    <w:p w:rsidR="00F84F3A" w:rsidRPr="00205087" w:rsidRDefault="00C77A2D" w:rsidP="00185A33">
      <w:pPr>
        <w:numPr>
          <w:ilvl w:val="0"/>
          <w:numId w:val="2"/>
        </w:numPr>
        <w:spacing w:line="276" w:lineRule="auto"/>
        <w:ind w:left="72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oxygen and helium</w:t>
      </w:r>
      <w:r w:rsidR="00F84F3A" w:rsidRPr="00205087">
        <w:rPr>
          <w:rFonts w:ascii="Tahoma" w:hAnsi="Tahoma" w:cs="Tahoma"/>
          <w:sz w:val="22"/>
          <w:szCs w:val="22"/>
        </w:rPr>
        <w:tab/>
      </w:r>
      <w:r w:rsidR="00F84F3A" w:rsidRPr="00205087">
        <w:rPr>
          <w:rFonts w:ascii="Tahoma" w:hAnsi="Tahoma" w:cs="Tahoma"/>
          <w:sz w:val="22"/>
          <w:szCs w:val="22"/>
        </w:rPr>
        <w:tab/>
      </w:r>
      <w:r w:rsidRPr="00205087">
        <w:rPr>
          <w:rFonts w:ascii="Tahoma" w:hAnsi="Tahoma" w:cs="Tahoma"/>
          <w:sz w:val="22"/>
          <w:szCs w:val="22"/>
        </w:rPr>
        <w:tab/>
      </w:r>
      <w:r w:rsidR="00F84F3A" w:rsidRPr="00205087">
        <w:rPr>
          <w:rFonts w:ascii="Tahoma" w:hAnsi="Tahoma" w:cs="Tahoma"/>
          <w:sz w:val="22"/>
          <w:szCs w:val="22"/>
        </w:rPr>
        <w:t xml:space="preserve">c. </w:t>
      </w:r>
      <w:r w:rsidRPr="00205087">
        <w:rPr>
          <w:rFonts w:ascii="Tahoma" w:hAnsi="Tahoma" w:cs="Tahoma"/>
          <w:sz w:val="22"/>
          <w:szCs w:val="22"/>
        </w:rPr>
        <w:t xml:space="preserve">nitrogen and oxygen </w:t>
      </w:r>
    </w:p>
    <w:p w:rsidR="00F84F3A" w:rsidRPr="00205087" w:rsidRDefault="00C77A2D" w:rsidP="00185A33">
      <w:pPr>
        <w:numPr>
          <w:ilvl w:val="0"/>
          <w:numId w:val="2"/>
        </w:numPr>
        <w:spacing w:line="276" w:lineRule="auto"/>
        <w:ind w:left="72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oxygen and water vapor</w:t>
      </w:r>
      <w:r w:rsidR="00F84F3A" w:rsidRPr="00205087">
        <w:rPr>
          <w:rFonts w:ascii="Tahoma" w:hAnsi="Tahoma" w:cs="Tahoma"/>
          <w:sz w:val="22"/>
          <w:szCs w:val="22"/>
        </w:rPr>
        <w:tab/>
      </w:r>
      <w:r w:rsidR="00F84F3A" w:rsidRPr="00205087">
        <w:rPr>
          <w:rFonts w:ascii="Tahoma" w:hAnsi="Tahoma" w:cs="Tahoma"/>
          <w:sz w:val="22"/>
          <w:szCs w:val="22"/>
        </w:rPr>
        <w:tab/>
        <w:t xml:space="preserve">d. </w:t>
      </w:r>
      <w:r w:rsidRPr="00205087">
        <w:rPr>
          <w:rFonts w:ascii="Tahoma" w:hAnsi="Tahoma" w:cs="Tahoma"/>
          <w:sz w:val="22"/>
          <w:szCs w:val="22"/>
        </w:rPr>
        <w:t xml:space="preserve">nitrogen and carbon dioxide </w:t>
      </w:r>
    </w:p>
    <w:p w:rsidR="000235D1" w:rsidRPr="00205087" w:rsidRDefault="000235D1" w:rsidP="00185A33">
      <w:pPr>
        <w:spacing w:line="276" w:lineRule="auto"/>
        <w:ind w:left="270" w:hanging="270"/>
        <w:rPr>
          <w:rFonts w:ascii="Tahoma" w:hAnsi="Tahoma" w:cs="Tahoma"/>
          <w:sz w:val="22"/>
          <w:szCs w:val="22"/>
        </w:rPr>
      </w:pPr>
    </w:p>
    <w:p w:rsidR="00F84F3A" w:rsidRPr="00205087" w:rsidRDefault="000235D1" w:rsidP="00185A33">
      <w:pPr>
        <w:spacing w:line="276" w:lineRule="auto"/>
        <w:ind w:left="270" w:hanging="27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3</w:t>
      </w:r>
      <w:r w:rsidR="00F84F3A" w:rsidRPr="00205087">
        <w:rPr>
          <w:rFonts w:ascii="Tahoma" w:hAnsi="Tahoma" w:cs="Tahoma"/>
          <w:sz w:val="22"/>
          <w:szCs w:val="22"/>
        </w:rPr>
        <w:t>. The atmosphere supports life on Earth for which of the following reasons?</w:t>
      </w:r>
    </w:p>
    <w:p w:rsidR="00C77A2D" w:rsidRPr="00205087" w:rsidRDefault="00C77A2D" w:rsidP="00185A33">
      <w:pPr>
        <w:spacing w:line="276" w:lineRule="auto"/>
        <w:ind w:left="72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a. keeps Earth cool</w:t>
      </w:r>
    </w:p>
    <w:p w:rsidR="00F84F3A" w:rsidRPr="00205087" w:rsidRDefault="00C77A2D" w:rsidP="00185A33">
      <w:pPr>
        <w:spacing w:line="276" w:lineRule="auto"/>
        <w:ind w:left="72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b</w:t>
      </w:r>
      <w:r w:rsidR="00F84F3A" w:rsidRPr="00205087">
        <w:rPr>
          <w:rFonts w:ascii="Tahoma" w:hAnsi="Tahoma" w:cs="Tahoma"/>
          <w:sz w:val="22"/>
          <w:szCs w:val="22"/>
        </w:rPr>
        <w:t xml:space="preserve">. </w:t>
      </w:r>
      <w:r w:rsidR="00185A33" w:rsidRPr="00205087">
        <w:rPr>
          <w:rFonts w:ascii="Tahoma" w:hAnsi="Tahoma" w:cs="Tahoma"/>
          <w:sz w:val="22"/>
          <w:szCs w:val="22"/>
        </w:rPr>
        <w:t>transports energy around planet (heat, light)</w:t>
      </w:r>
    </w:p>
    <w:p w:rsidR="00C77A2D" w:rsidRPr="00205087" w:rsidRDefault="00C77A2D" w:rsidP="00185A33">
      <w:pPr>
        <w:spacing w:line="276" w:lineRule="auto"/>
        <w:ind w:left="72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 xml:space="preserve">c. </w:t>
      </w:r>
      <w:r w:rsidR="00185A33" w:rsidRPr="00205087">
        <w:rPr>
          <w:rFonts w:ascii="Tahoma" w:hAnsi="Tahoma" w:cs="Tahoma"/>
          <w:sz w:val="22"/>
          <w:szCs w:val="22"/>
        </w:rPr>
        <w:t>produces</w:t>
      </w:r>
      <w:r w:rsidRPr="00205087">
        <w:rPr>
          <w:rFonts w:ascii="Tahoma" w:hAnsi="Tahoma" w:cs="Tahoma"/>
          <w:sz w:val="22"/>
          <w:szCs w:val="22"/>
        </w:rPr>
        <w:t xml:space="preserve"> meteors</w:t>
      </w:r>
    </w:p>
    <w:p w:rsidR="00F84F3A" w:rsidRPr="00205087" w:rsidRDefault="00F84F3A" w:rsidP="00185A33">
      <w:pPr>
        <w:spacing w:line="276" w:lineRule="auto"/>
        <w:ind w:left="72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 xml:space="preserve">d. </w:t>
      </w:r>
      <w:r w:rsidR="00185A33" w:rsidRPr="00205087">
        <w:rPr>
          <w:rFonts w:ascii="Tahoma" w:hAnsi="Tahoma" w:cs="Tahoma"/>
          <w:sz w:val="22"/>
          <w:szCs w:val="22"/>
        </w:rPr>
        <w:t>blocks out all solar radiation</w:t>
      </w:r>
    </w:p>
    <w:p w:rsidR="005B1AE2" w:rsidRPr="00205087" w:rsidRDefault="005B1AE2" w:rsidP="00185A33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b/>
          <w:sz w:val="22"/>
          <w:szCs w:val="22"/>
        </w:rPr>
        <w:sectPr w:rsidR="005B1AE2" w:rsidRPr="00205087" w:rsidSect="000235D1"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0235D1" w:rsidRPr="00205087" w:rsidRDefault="000235D1" w:rsidP="000235D1">
      <w:pPr>
        <w:rPr>
          <w:rFonts w:ascii="Tahoma" w:hAnsi="Tahoma" w:cs="Tahoma"/>
          <w:b/>
          <w:sz w:val="22"/>
          <w:szCs w:val="22"/>
        </w:rPr>
      </w:pPr>
    </w:p>
    <w:p w:rsidR="000235D1" w:rsidRPr="00205087" w:rsidRDefault="000235D1" w:rsidP="000235D1">
      <w:pPr>
        <w:rPr>
          <w:rFonts w:ascii="Tahoma" w:hAnsi="Tahoma" w:cs="Tahoma"/>
          <w:sz w:val="22"/>
          <w:szCs w:val="22"/>
        </w:rPr>
        <w:sectPr w:rsidR="000235D1" w:rsidRPr="00205087" w:rsidSect="000235D1">
          <w:type w:val="continuous"/>
          <w:pgSz w:w="12240" w:h="15840"/>
          <w:pgMar w:top="720" w:right="3060" w:bottom="720" w:left="720" w:header="720" w:footer="720" w:gutter="0"/>
          <w:cols w:space="720"/>
          <w:docGrid w:linePitch="360"/>
        </w:sectPr>
      </w:pPr>
      <w:r w:rsidRPr="00205087">
        <w:rPr>
          <w:rFonts w:ascii="Tahoma" w:hAnsi="Tahoma" w:cs="Tahoma"/>
          <w:b/>
          <w:sz w:val="22"/>
          <w:szCs w:val="22"/>
        </w:rPr>
        <w:t>Matching</w:t>
      </w:r>
      <w:r w:rsidRPr="00205087">
        <w:rPr>
          <w:rFonts w:ascii="Tahoma" w:hAnsi="Tahoma" w:cs="Tahoma"/>
          <w:sz w:val="22"/>
          <w:szCs w:val="22"/>
        </w:rPr>
        <w:t xml:space="preserve"> – Match the following descriptions with the layer of the atmosphere that follows.</w:t>
      </w:r>
    </w:p>
    <w:p w:rsidR="000235D1" w:rsidRPr="00205087" w:rsidRDefault="000235D1" w:rsidP="000235D1">
      <w:pPr>
        <w:rPr>
          <w:rFonts w:ascii="Tahoma" w:hAnsi="Tahoma" w:cs="Tahoma"/>
          <w:sz w:val="22"/>
          <w:szCs w:val="22"/>
        </w:rPr>
      </w:pPr>
    </w:p>
    <w:p w:rsidR="00F84F3A" w:rsidRPr="00205087" w:rsidRDefault="00185A33" w:rsidP="00185A33">
      <w:pPr>
        <w:spacing w:line="360" w:lineRule="auto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4</w:t>
      </w:r>
      <w:r w:rsidR="00F84F3A" w:rsidRPr="00205087">
        <w:rPr>
          <w:rFonts w:ascii="Tahoma" w:hAnsi="Tahoma" w:cs="Tahoma"/>
          <w:sz w:val="22"/>
          <w:szCs w:val="22"/>
        </w:rPr>
        <w:t>. where we live</w:t>
      </w:r>
    </w:p>
    <w:p w:rsidR="00F84F3A" w:rsidRPr="00205087" w:rsidRDefault="00185A33" w:rsidP="00185A33">
      <w:pPr>
        <w:spacing w:line="360" w:lineRule="auto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5</w:t>
      </w:r>
      <w:r w:rsidR="00F84F3A" w:rsidRPr="00205087">
        <w:rPr>
          <w:rFonts w:ascii="Tahoma" w:hAnsi="Tahoma" w:cs="Tahoma"/>
          <w:sz w:val="22"/>
          <w:szCs w:val="22"/>
        </w:rPr>
        <w:t xml:space="preserve">. </w:t>
      </w:r>
      <w:r w:rsidRPr="00205087">
        <w:rPr>
          <w:rFonts w:ascii="Tahoma" w:hAnsi="Tahoma" w:cs="Tahoma"/>
          <w:sz w:val="22"/>
          <w:szCs w:val="22"/>
        </w:rPr>
        <w:t>aurora borealis</w:t>
      </w:r>
    </w:p>
    <w:p w:rsidR="00F84F3A" w:rsidRPr="00205087" w:rsidRDefault="00185A33" w:rsidP="00185A33">
      <w:pPr>
        <w:spacing w:line="360" w:lineRule="auto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6</w:t>
      </w:r>
      <w:r w:rsidR="00F84F3A" w:rsidRPr="00205087">
        <w:rPr>
          <w:rFonts w:ascii="Tahoma" w:hAnsi="Tahoma" w:cs="Tahoma"/>
          <w:sz w:val="22"/>
          <w:szCs w:val="22"/>
        </w:rPr>
        <w:t>. satellites orbit Earth</w:t>
      </w:r>
    </w:p>
    <w:p w:rsidR="00F84F3A" w:rsidRPr="00205087" w:rsidRDefault="00185A33" w:rsidP="00185A33">
      <w:pPr>
        <w:spacing w:line="360" w:lineRule="auto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7</w:t>
      </w:r>
      <w:r w:rsidR="00F84F3A" w:rsidRPr="00205087">
        <w:rPr>
          <w:rFonts w:ascii="Tahoma" w:hAnsi="Tahoma" w:cs="Tahoma"/>
          <w:sz w:val="22"/>
          <w:szCs w:val="22"/>
        </w:rPr>
        <w:t xml:space="preserve">. </w:t>
      </w:r>
      <w:r w:rsidRPr="00205087">
        <w:rPr>
          <w:rFonts w:ascii="Tahoma" w:hAnsi="Tahoma" w:cs="Tahoma"/>
          <w:sz w:val="22"/>
          <w:szCs w:val="22"/>
        </w:rPr>
        <w:t xml:space="preserve">meteors burn up </w:t>
      </w:r>
    </w:p>
    <w:p w:rsidR="000235D1" w:rsidRPr="00205087" w:rsidRDefault="00844C5A" w:rsidP="003D772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768350</wp:posOffset>
                </wp:positionV>
                <wp:extent cx="3219450" cy="1852295"/>
                <wp:effectExtent l="9525" t="0" r="9525" b="0"/>
                <wp:wrapNone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1852295"/>
                          <a:chOff x="3705" y="10671"/>
                          <a:chExt cx="5070" cy="2917"/>
                        </a:xfrm>
                      </wpg:grpSpPr>
                      <wps:wsp>
                        <wps:cNvPr id="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41" y="12882"/>
                            <a:ext cx="3384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5D1" w:rsidRPr="00BF0FAD" w:rsidRDefault="000235D1" w:rsidP="000235D1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BF0FAD">
                                <w:rPr>
                                  <w:rFonts w:ascii="Comic Sans MS" w:hAnsi="Comic Sans MS"/>
                                </w:rPr>
                                <w:t>Earth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3" name="Group 39"/>
                        <wpg:cNvGrpSpPr>
                          <a:grpSpLocks/>
                        </wpg:cNvGrpSpPr>
                        <wpg:grpSpPr bwMode="auto">
                          <a:xfrm>
                            <a:off x="3705" y="10671"/>
                            <a:ext cx="5070" cy="2917"/>
                            <a:chOff x="6090" y="827"/>
                            <a:chExt cx="5070" cy="2917"/>
                          </a:xfrm>
                        </wpg:grpSpPr>
                        <wps:wsp>
                          <wps:cNvPr id="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82" y="1942"/>
                              <a:ext cx="346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35D1" w:rsidRPr="00BF0FAD" w:rsidRDefault="00185A33" w:rsidP="000235D1">
                                <w:pPr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5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6090" y="827"/>
                              <a:ext cx="5070" cy="2917"/>
                              <a:chOff x="6090" y="827"/>
                              <a:chExt cx="5070" cy="2917"/>
                            </a:xfrm>
                          </wpg:grpSpPr>
                          <wpg:grpSp>
                            <wpg:cNvPr id="6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90" y="891"/>
                                <a:ext cx="5070" cy="2853"/>
                                <a:chOff x="6090" y="891"/>
                                <a:chExt cx="5070" cy="2853"/>
                              </a:xfrm>
                            </wpg:grpSpPr>
                            <wpg:grpSp>
                              <wpg:cNvPr id="7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0" y="891"/>
                                  <a:ext cx="5070" cy="2853"/>
                                  <a:chOff x="6090" y="891"/>
                                  <a:chExt cx="5070" cy="2853"/>
                                </a:xfrm>
                              </wpg:grpSpPr>
                              <wpg:grpSp>
                                <wpg:cNvPr id="8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90" y="891"/>
                                    <a:ext cx="5070" cy="2853"/>
                                    <a:chOff x="6090" y="891"/>
                                    <a:chExt cx="5070" cy="2853"/>
                                  </a:xfrm>
                                </wpg:grpSpPr>
                                <wps:wsp>
                                  <wps:cNvPr id="9" name="Arc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289" y="2255"/>
                                      <a:ext cx="2792" cy="1261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21600 0 0"/>
                                        <a:gd name="G2" fmla="+- 21600 0 0"/>
                                        <a:gd name="T0" fmla="*/ 1 w 43200"/>
                                        <a:gd name="T1" fmla="*/ 21770 h 21770"/>
                                        <a:gd name="T2" fmla="*/ 43200 w 43200"/>
                                        <a:gd name="T3" fmla="*/ 21600 h 21770"/>
                                        <a:gd name="T4" fmla="*/ 21600 w 43200"/>
                                        <a:gd name="T5" fmla="*/ 21600 h 217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1770" fill="none" extrusionOk="0">
                                          <a:moveTo>
                                            <a:pt x="0" y="21770"/>
                                          </a:moveTo>
                                          <a:cubicBezTo>
                                            <a:pt x="0" y="21713"/>
                                            <a:pt x="0" y="21656"/>
                                            <a:pt x="0" y="21600"/>
                                          </a:cubicBezTo>
                                          <a:cubicBezTo>
                                            <a:pt x="0" y="9670"/>
                                            <a:pt x="9670" y="0"/>
                                            <a:pt x="21600" y="0"/>
                                          </a:cubicBezTo>
                                          <a:cubicBezTo>
                                            <a:pt x="33529" y="0"/>
                                            <a:pt x="43200" y="9670"/>
                                            <a:pt x="43200" y="21599"/>
                                          </a:cubicBezTo>
                                        </a:path>
                                        <a:path w="43200" h="21770" stroke="0" extrusionOk="0">
                                          <a:moveTo>
                                            <a:pt x="0" y="21770"/>
                                          </a:moveTo>
                                          <a:cubicBezTo>
                                            <a:pt x="0" y="21713"/>
                                            <a:pt x="0" y="21656"/>
                                            <a:pt x="0" y="21600"/>
                                          </a:cubicBezTo>
                                          <a:cubicBezTo>
                                            <a:pt x="0" y="9670"/>
                                            <a:pt x="9670" y="0"/>
                                            <a:pt x="21600" y="0"/>
                                          </a:cubicBezTo>
                                          <a:cubicBezTo>
                                            <a:pt x="33529" y="0"/>
                                            <a:pt x="43200" y="9670"/>
                                            <a:pt x="43200" y="21599"/>
                                          </a:cubicBezTo>
                                          <a:lnTo>
                                            <a:pt x="2160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" name="Arc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96" y="1942"/>
                                      <a:ext cx="3414" cy="1802"/>
                                    </a:xfrm>
                                    <a:custGeom>
                                      <a:avLst/>
                                      <a:gdLst>
                                        <a:gd name="G0" fmla="+- 21360 0 0"/>
                                        <a:gd name="G1" fmla="+- 21600 0 0"/>
                                        <a:gd name="G2" fmla="+- 21600 0 0"/>
                                        <a:gd name="T0" fmla="*/ 0 w 42813"/>
                                        <a:gd name="T1" fmla="*/ 18389 h 21600"/>
                                        <a:gd name="T2" fmla="*/ 42813 w 42813"/>
                                        <a:gd name="T3" fmla="*/ 19080 h 21600"/>
                                        <a:gd name="T4" fmla="*/ 21360 w 42813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2813" h="21600" fill="none" extrusionOk="0">
                                          <a:moveTo>
                                            <a:pt x="0" y="18389"/>
                                          </a:moveTo>
                                          <a:cubicBezTo>
                                            <a:pt x="1589" y="7818"/>
                                            <a:pt x="10670" y="0"/>
                                            <a:pt x="21360" y="0"/>
                                          </a:cubicBezTo>
                                          <a:cubicBezTo>
                                            <a:pt x="32314" y="0"/>
                                            <a:pt x="41534" y="8200"/>
                                            <a:pt x="42812" y="19080"/>
                                          </a:cubicBezTo>
                                        </a:path>
                                        <a:path w="42813" h="21600" stroke="0" extrusionOk="0">
                                          <a:moveTo>
                                            <a:pt x="0" y="18389"/>
                                          </a:moveTo>
                                          <a:cubicBezTo>
                                            <a:pt x="1589" y="7818"/>
                                            <a:pt x="10670" y="0"/>
                                            <a:pt x="21360" y="0"/>
                                          </a:cubicBezTo>
                                          <a:cubicBezTo>
                                            <a:pt x="32314" y="0"/>
                                            <a:pt x="41534" y="8200"/>
                                            <a:pt x="42812" y="19080"/>
                                          </a:cubicBezTo>
                                          <a:lnTo>
                                            <a:pt x="2136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Arc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750" y="1610"/>
                                      <a:ext cx="3870" cy="1908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21600 0 0"/>
                                        <a:gd name="G2" fmla="+- 21600 0 0"/>
                                        <a:gd name="T0" fmla="*/ 21 w 43200"/>
                                        <a:gd name="T1" fmla="*/ 22555 h 22863"/>
                                        <a:gd name="T2" fmla="*/ 43163 w 43200"/>
                                        <a:gd name="T3" fmla="*/ 22863 h 22863"/>
                                        <a:gd name="T4" fmla="*/ 21600 w 43200"/>
                                        <a:gd name="T5" fmla="*/ 21600 h 2286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863" fill="none" extrusionOk="0">
                                          <a:moveTo>
                                            <a:pt x="21" y="22554"/>
                                          </a:moveTo>
                                          <a:cubicBezTo>
                                            <a:pt x="7" y="22236"/>
                                            <a:pt x="0" y="21918"/>
                                            <a:pt x="0" y="21600"/>
                                          </a:cubicBezTo>
                                          <a:cubicBezTo>
                                            <a:pt x="0" y="9670"/>
                                            <a:pt x="9670" y="0"/>
                                            <a:pt x="21600" y="0"/>
                                          </a:cubicBezTo>
                                          <a:cubicBezTo>
                                            <a:pt x="33529" y="0"/>
                                            <a:pt x="43200" y="9670"/>
                                            <a:pt x="43200" y="21600"/>
                                          </a:cubicBezTo>
                                          <a:cubicBezTo>
                                            <a:pt x="43200" y="22021"/>
                                            <a:pt x="43187" y="22442"/>
                                            <a:pt x="43163" y="22863"/>
                                          </a:cubicBezTo>
                                        </a:path>
                                        <a:path w="43200" h="22863" stroke="0" extrusionOk="0">
                                          <a:moveTo>
                                            <a:pt x="21" y="22554"/>
                                          </a:moveTo>
                                          <a:cubicBezTo>
                                            <a:pt x="7" y="22236"/>
                                            <a:pt x="0" y="21918"/>
                                            <a:pt x="0" y="21600"/>
                                          </a:cubicBezTo>
                                          <a:cubicBezTo>
                                            <a:pt x="0" y="9670"/>
                                            <a:pt x="9670" y="0"/>
                                            <a:pt x="21600" y="0"/>
                                          </a:cubicBezTo>
                                          <a:cubicBezTo>
                                            <a:pt x="33529" y="0"/>
                                            <a:pt x="43200" y="9670"/>
                                            <a:pt x="43200" y="21600"/>
                                          </a:cubicBezTo>
                                          <a:cubicBezTo>
                                            <a:pt x="43200" y="22021"/>
                                            <a:pt x="43187" y="22442"/>
                                            <a:pt x="43163" y="22863"/>
                                          </a:cubicBezTo>
                                          <a:lnTo>
                                            <a:pt x="2160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Arc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75" y="1250"/>
                                      <a:ext cx="4530" cy="2309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21600 0 0"/>
                                        <a:gd name="G2" fmla="+- 21600 0 0"/>
                                        <a:gd name="T0" fmla="*/ 21 w 43200"/>
                                        <a:gd name="T1" fmla="*/ 22555 h 23361"/>
                                        <a:gd name="T2" fmla="*/ 43128 w 43200"/>
                                        <a:gd name="T3" fmla="*/ 23361 h 23361"/>
                                        <a:gd name="T4" fmla="*/ 21600 w 43200"/>
                                        <a:gd name="T5" fmla="*/ 21600 h 2336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3361" fill="none" extrusionOk="0">
                                          <a:moveTo>
                                            <a:pt x="21" y="22554"/>
                                          </a:moveTo>
                                          <a:cubicBezTo>
                                            <a:pt x="7" y="22236"/>
                                            <a:pt x="0" y="21918"/>
                                            <a:pt x="0" y="21600"/>
                                          </a:cubicBezTo>
                                          <a:cubicBezTo>
                                            <a:pt x="0" y="9670"/>
                                            <a:pt x="9670" y="0"/>
                                            <a:pt x="21600" y="0"/>
                                          </a:cubicBezTo>
                                          <a:cubicBezTo>
                                            <a:pt x="33529" y="0"/>
                                            <a:pt x="43200" y="9670"/>
                                            <a:pt x="43200" y="21600"/>
                                          </a:cubicBezTo>
                                          <a:cubicBezTo>
                                            <a:pt x="43200" y="22187"/>
                                            <a:pt x="43176" y="22775"/>
                                            <a:pt x="43128" y="23361"/>
                                          </a:cubicBezTo>
                                        </a:path>
                                        <a:path w="43200" h="23361" stroke="0" extrusionOk="0">
                                          <a:moveTo>
                                            <a:pt x="21" y="22554"/>
                                          </a:moveTo>
                                          <a:cubicBezTo>
                                            <a:pt x="7" y="22236"/>
                                            <a:pt x="0" y="21918"/>
                                            <a:pt x="0" y="21600"/>
                                          </a:cubicBezTo>
                                          <a:cubicBezTo>
                                            <a:pt x="0" y="9670"/>
                                            <a:pt x="9670" y="0"/>
                                            <a:pt x="21600" y="0"/>
                                          </a:cubicBezTo>
                                          <a:cubicBezTo>
                                            <a:pt x="33529" y="0"/>
                                            <a:pt x="43200" y="9670"/>
                                            <a:pt x="43200" y="21600"/>
                                          </a:cubicBezTo>
                                          <a:cubicBezTo>
                                            <a:pt x="43200" y="22187"/>
                                            <a:pt x="43176" y="22775"/>
                                            <a:pt x="43128" y="23361"/>
                                          </a:cubicBezTo>
                                          <a:lnTo>
                                            <a:pt x="2160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Arc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090" y="891"/>
                                      <a:ext cx="5070" cy="2625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21600 0 0"/>
                                        <a:gd name="G2" fmla="+- 21600 0 0"/>
                                        <a:gd name="T0" fmla="*/ 512 w 43200"/>
                                        <a:gd name="T1" fmla="*/ 26275 h 26630"/>
                                        <a:gd name="T2" fmla="*/ 42606 w 43200"/>
                                        <a:gd name="T3" fmla="*/ 26630 h 26630"/>
                                        <a:gd name="T4" fmla="*/ 21600 w 43200"/>
                                        <a:gd name="T5" fmla="*/ 21600 h 2663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6630" fill="none" extrusionOk="0">
                                          <a:moveTo>
                                            <a:pt x="511" y="26275"/>
                                          </a:moveTo>
                                          <a:cubicBezTo>
                                            <a:pt x="171" y="24739"/>
                                            <a:pt x="0" y="23172"/>
                                            <a:pt x="0" y="21600"/>
                                          </a:cubicBezTo>
                                          <a:cubicBezTo>
                                            <a:pt x="0" y="9670"/>
                                            <a:pt x="9670" y="0"/>
                                            <a:pt x="21600" y="0"/>
                                          </a:cubicBezTo>
                                          <a:cubicBezTo>
                                            <a:pt x="33529" y="0"/>
                                            <a:pt x="43200" y="9670"/>
                                            <a:pt x="43200" y="21600"/>
                                          </a:cubicBezTo>
                                          <a:cubicBezTo>
                                            <a:pt x="43200" y="23294"/>
                                            <a:pt x="43000" y="24982"/>
                                            <a:pt x="42606" y="26630"/>
                                          </a:cubicBezTo>
                                        </a:path>
                                        <a:path w="43200" h="26630" stroke="0" extrusionOk="0">
                                          <a:moveTo>
                                            <a:pt x="511" y="26275"/>
                                          </a:moveTo>
                                          <a:cubicBezTo>
                                            <a:pt x="171" y="24739"/>
                                            <a:pt x="0" y="23172"/>
                                            <a:pt x="0" y="21600"/>
                                          </a:cubicBezTo>
                                          <a:cubicBezTo>
                                            <a:pt x="0" y="9670"/>
                                            <a:pt x="9670" y="0"/>
                                            <a:pt x="21600" y="0"/>
                                          </a:cubicBezTo>
                                          <a:cubicBezTo>
                                            <a:pt x="33529" y="0"/>
                                            <a:pt x="43200" y="9670"/>
                                            <a:pt x="43200" y="21600"/>
                                          </a:cubicBezTo>
                                          <a:cubicBezTo>
                                            <a:pt x="43200" y="23294"/>
                                            <a:pt x="43000" y="24982"/>
                                            <a:pt x="42606" y="26630"/>
                                          </a:cubicBezTo>
                                          <a:lnTo>
                                            <a:pt x="2160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82" y="1576"/>
                                    <a:ext cx="503" cy="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235D1" w:rsidRPr="00BF0FAD" w:rsidRDefault="00185A33" w:rsidP="000235D1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15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82" y="1187"/>
                                  <a:ext cx="503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35D1" w:rsidRPr="00BF0FAD" w:rsidRDefault="00185A33" w:rsidP="000235D1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16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82" y="827"/>
                                <a:ext cx="503" cy="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5D1" w:rsidRPr="00BF0FAD" w:rsidRDefault="00185A33" w:rsidP="000235D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32" style="position:absolute;margin-left:158.25pt;margin-top:60.5pt;width:253.5pt;height:145.85pt;z-index:251681280" coordorigin="3705,10671" coordsize="5070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">
                <v:shape id="Text Box 15" o:spid="_x0000_s1033" type="#_x0000_t202" style="position:absolute;left:4641;top:12882;width:3384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:rsidR="000235D1" w:rsidRPr="00BF0FAD" w:rsidRDefault="000235D1" w:rsidP="000235D1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BF0FAD">
                          <w:rPr>
                            <w:rFonts w:ascii="Comic Sans MS" w:hAnsi="Comic Sans MS"/>
                          </w:rPr>
                          <w:t>Earth</w:t>
                        </w:r>
                      </w:p>
                    </w:txbxContent>
                  </v:textbox>
                </v:shape>
                <v:group id="Group 39" o:spid="_x0000_s1034" style="position:absolute;left:3705;top:10671;width:5070;height:2917" coordorigin="6090,827" coordsize="5070,2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1" o:spid="_x0000_s1035" type="#_x0000_t202" style="position:absolute;left:8482;top:1942;width:346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jyxMIA&#10;AADaAAAADwAAAGRycy9kb3ducmV2LnhtbESPQYvCMBSE7wv+h/AEb2uq6KK1qRRB8KALq9bzo3m2&#10;xealNFHrvzcLC3scZuYbJln3phEP6lxtWcFkHIEgLqyuuVRwPm0/FyCcR9bYWCYFL3KwTgcfCcba&#10;PvmHHkdfigBhF6OCyvs2ltIVFRl0Y9sSB+9qO4M+yK6UusNngJtGTqPoSxqsOSxU2NKmouJ2vBsF&#10;NL+cl4fNVBbmO8/yXX6w2X6p1GjYZysQnnr/H/5r77SCGfxeCTdAp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PLEwgAAANoAAAAPAAAAAAAAAAAAAAAAAJgCAABkcnMvZG93&#10;bnJldi54bWxQSwUGAAAAAAQABAD1AAAAhwMAAAAA&#10;" filled="f" stroked="f">
                    <v:fill opacity="0"/>
                    <v:textbox style="mso-fit-shape-to-text:t">
                      <w:txbxContent>
                        <w:p w:rsidR="000235D1" w:rsidRPr="00BF0FAD" w:rsidRDefault="00185A33" w:rsidP="000235D1">
                          <w:pPr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d</w:t>
                          </w:r>
                        </w:p>
                      </w:txbxContent>
                    </v:textbox>
                  </v:shape>
                  <v:group id="Group 38" o:spid="_x0000_s1036" style="position:absolute;left:6090;top:827;width:5070;height:2917" coordorigin="6090,827" coordsize="5070,2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37" o:spid="_x0000_s1037" style="position:absolute;left:6090;top:891;width:5070;height:2853" coordorigin="6090,891" coordsize="5070,2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oup 36" o:spid="_x0000_s1038" style="position:absolute;left:6090;top:891;width:5070;height:2853" coordorigin="6090,891" coordsize="5070,2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group id="Group 35" o:spid="_x0000_s1039" style="position:absolute;left:6090;top:891;width:5070;height:2853" coordorigin="6090,891" coordsize="5070,2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shape id="Arc 16" o:spid="_x0000_s1040" style="position:absolute;left:7289;top:2255;width:2792;height:1261;visibility:visible;mso-wrap-style:square;v-text-anchor:top" coordsize="43200,2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XFsIA&#10;AADaAAAADwAAAGRycy9kb3ducmV2LnhtbESP0WoCMRRE3wv+Q7iCbzWroOhqlKIUCkXFbT/gurlu&#10;lm5uliTq1q83hYKPw8ycYZbrzjbiSj7UjhWMhhkI4tLpmisF31/vrzMQISJrbByTgl8KsF71XpaY&#10;a3fjI12LWIkE4ZCjAhNjm0sZSkMWw9C1xMk7O28xJukrqT3eEtw2cpxlU2mx5rRgsKWNofKnuFgF&#10;09KfTruDvNj9fft5iHSsZhOj1KDfvS1AROriM/zf/tA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5cWwgAAANoAAAAPAAAAAAAAAAAAAAAAAJgCAABkcnMvZG93&#10;bnJldi54bWxQSwUGAAAAAAQABAD1AAAAhwMAAAAA&#10;" path="m,21770nfc,21713,,21656,,21600,,9670,9670,,21600,,33529,,43200,9670,43200,21599em,21770nsc,21713,,21656,,21600,,9670,9670,,21600,,33529,,43200,9670,43200,21599r-21600,1l,21770xe" filled="f">
                            <v:path arrowok="t" o:extrusionok="f" o:connecttype="custom" o:connectlocs="0,1261;2792,1251;1396,1251" o:connectangles="0,0,0"/>
                          </v:shape>
                          <v:shape id="Arc 17" o:spid="_x0000_s1041" style="position:absolute;left:6996;top:1942;width:3414;height:1802;visibility:visible;mso-wrap-style:square;v-text-anchor:top" coordsize="4281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IYcQA&#10;AADbAAAADwAAAGRycy9kb3ducmV2LnhtbESPO2/CQAzH90r9DidX6lYuRepDgQOhCko7dCiPgc3K&#10;mSQi54viKwnfvh6Q2Gz5//h5Oh9CY87USR3ZwfMoA0NcRF9z6WC3XT29g5GE7LGJTA4uJDCf3d9N&#10;Mfex5186b1JpNIQlRwdVSm1urRQVBZRRbIn1doxdwKRrV1rfYa/hobHjLHu1AWvWhgpb+qioOG3+&#10;gvbK907WP/I2vvQv4XM47ONyvXfu8WFYTMAkGtJNfHV/ecVXev1FB7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KSGHEAAAA2wAAAA8AAAAAAAAAAAAAAAAAmAIAAGRycy9k&#10;b3ducmV2LnhtbFBLBQYAAAAABAAEAPUAAACJAwAAAAA=&#10;" path="m,18389nfc1589,7818,10670,,21360,,32314,,41534,8200,42812,19080em,18389nsc1589,7818,10670,,21360,,32314,,41534,8200,42812,19080l21360,21600,,18389xe" filled="f">
                            <v:stroke dashstyle="dash"/>
                            <v:path arrowok="t" o:extrusionok="f" o:connecttype="custom" o:connectlocs="0,1534;3414,1592;1703,1802" o:connectangles="0,0,0"/>
                          </v:shape>
                          <v:shape id="Arc 18" o:spid="_x0000_s1042" style="position:absolute;left:6750;top:1610;width:3870;height:1908;visibility:visible;mso-wrap-style:square;v-text-anchor:top" coordsize="43200,2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MR8EA&#10;AADbAAAADwAAAGRycy9kb3ducmV2LnhtbERPTWvCQBC9C/6HZYTedGOLItFVJKUleKpW0eOQHZNg&#10;djZkp5r++26h0Ns83uesNr1r1J26UHs2MJ0koIgLb2suDRw/38YLUEGQLTaeycA3Bdish4MVptY/&#10;eE/3g5QqhnBI0UAl0qZah6Iih2HiW+LIXX3nUCLsSm07fMRw1+jnJJlrhzXHhgpbyioqbocvZ2CW&#10;yf7V8vmULXLZvc99/tJ8XIx5GvXbJSihXv7Ff+7cxvlT+P0lHq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GjEfBAAAA2wAAAA8AAAAAAAAAAAAAAAAAmAIAAGRycy9kb3du&#10;cmV2LnhtbFBLBQYAAAAABAAEAPUAAACGAwAAAAA=&#10;" path="m21,22554nfc7,22236,,21918,,21600,,9670,9670,,21600,,33529,,43200,9670,43200,21600v,421,-13,842,-37,1263em21,22554nsc7,22236,,21918,,21600,,9670,9670,,21600,,33529,,43200,9670,43200,21600v,421,-13,842,-37,1263l21600,21600,21,22554xe" filled="f">
                            <v:stroke dashstyle="dash"/>
                            <v:path arrowok="t" o:extrusionok="f" o:connecttype="custom" o:connectlocs="2,1882;3867,1908;1935,1803" o:connectangles="0,0,0"/>
                          </v:shape>
                          <v:shape id="Arc 19" o:spid="_x0000_s1043" style="position:absolute;left:6375;top:1250;width:4530;height:2309;visibility:visible;mso-wrap-style:square;v-text-anchor:top" coordsize="43200,23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mY74A&#10;AADbAAAADwAAAGRycy9kb3ducmV2LnhtbERPy6rCMBDdX/AfwgjurqkPRKpRRK7g1qqou6EZ22Iz&#10;KU1uW//eCIK7OZznLNedKUVDtSssKxgNIxDEqdUFZwpOx93vHITzyBpLy6TgSQ7Wq97PEmNtWz5Q&#10;k/hMhBB2MSrIva9iKV2ak0E3tBVx4O62NugDrDOpa2xDuCnlOIpm0mDBoSHHirY5pY/k3yiY7890&#10;+5teE7Zl49rRxHbpZarUoN9tFiA8df4r/rj3Oswfw/uXcIB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65mO+AAAA2wAAAA8AAAAAAAAAAAAAAAAAmAIAAGRycy9kb3ducmV2&#10;LnhtbFBLBQYAAAAABAAEAPUAAACDAwAAAAA=&#10;" path="m21,22554nfc7,22236,,21918,,21600,,9670,9670,,21600,,33529,,43200,9670,43200,21600v,587,-24,1175,-72,1761em21,22554nsc7,22236,,21918,,21600,,9670,9670,,21600,,33529,,43200,9670,43200,21600v,587,-24,1175,-72,1761l21600,21600,21,22554xe" filled="f">
                            <v:stroke dashstyle="dash"/>
                            <v:path arrowok="t" o:extrusionok="f" o:connecttype="custom" o:connectlocs="2,2229;4522,2309;2265,2135" o:connectangles="0,0,0"/>
                          </v:shape>
                          <v:shape id="Arc 20" o:spid="_x0000_s1044" style="position:absolute;left:6090;top:891;width:5070;height:2625;visibility:visible;mso-wrap-style:square;v-text-anchor:top" coordsize="43200,26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0GE8IA&#10;AADbAAAADwAAAGRycy9kb3ducmV2LnhtbERPS2vCQBC+C/0PyxR6002b+opuxBYquYlRS49DdpqE&#10;ZGdDdqvpv+8KBW/z8T1nvRlMKy7Uu9qygudJBIK4sLrmUsHp+DFegHAeWWNrmRT8koNN+jBaY6Lt&#10;lQ90yX0pQgi7BBVU3neJlK6oyKCb2I44cN+2N+gD7Eupe7yGcNPKlyiaSYM1h4YKO3qvqGjyH6Og&#10;eV3O4+n2TcbTz53ez85fKLNMqafHYbsC4Wnwd/G/O9Nhfgy3X8I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QYTwgAAANsAAAAPAAAAAAAAAAAAAAAAAJgCAABkcnMvZG93&#10;bnJldi54bWxQSwUGAAAAAAQABAD1AAAAhwMAAAAA&#10;" path="m511,26275nfc171,24739,,23172,,21600,,9670,9670,,21600,,33529,,43200,9670,43200,21600v,1694,-200,3382,-594,5030em511,26275nsc171,24739,,23172,,21600,,9670,9670,,21600,,33529,,43200,9670,43200,21600v,1694,-200,3382,-594,5030l21600,21600,511,26275xe" filled="f">
                            <v:stroke dashstyle="dash"/>
                            <v:path arrowok="t" o:extrusionok="f" o:connecttype="custom" o:connectlocs="60,2590;5000,2625;2535,2129" o:connectangles="0,0,0"/>
                          </v:shape>
                        </v:group>
                        <v:shape id="Text Box 22" o:spid="_x0000_s1045" type="#_x0000_t202" style="position:absolute;left:8482;top:1576;width:503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TycEA&#10;AADbAAAADwAAAGRycy9kb3ducmV2LnhtbERPS2vCQBC+C/6HZYTedNPQSk1dJQhCDlXwkZ6H3WkS&#10;mp0N2VXTf98VBG/z8T1nuR5sK67U+8axgtdZAoJYO9NwpeB82k4/QPiAbLB1TAr+yMN6NR4tMTPu&#10;xge6HkMlYgj7DBXUIXSZlF7XZNHPXEccuR/XWwwR9pU0Pd5iuG1lmiRzabHh2FBjR5ua9O/xYhXQ&#10;+/d5sdukUtt9mZdFuXP510Kpl8mQf4IINISn+OEuTJz/Bvdf4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E08nBAAAA2wAAAA8AAAAAAAAAAAAAAAAAmAIAAGRycy9kb3du&#10;cmV2LnhtbFBLBQYAAAAABAAEAPUAAACGAwAAAAA=&#10;" filled="f" stroked="f">
                          <v:fill opacity="0"/>
                          <v:textbox style="mso-fit-shape-to-text:t">
                            <w:txbxContent>
                              <w:p w:rsidR="000235D1" w:rsidRPr="00BF0FAD" w:rsidRDefault="00185A33" w:rsidP="000235D1">
                                <w:pPr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3" o:spid="_x0000_s1046" type="#_x0000_t202" style="position:absolute;left:8482;top:1187;width:503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h2Ur8A&#10;AADbAAAADwAAAGRycy9kb3ducmV2LnhtbERPTYvCMBC9C/6HMII3TRVcbDVKEQQPKqxaz0MztsVm&#10;Upqo9d+bhQVv83ifs1x3phZPal1lWcFkHIEgzq2uuFBwOW9HcxDOI2usLZOCNzlYr/q9JSbavviX&#10;nidfiBDCLkEFpfdNIqXLSzLoxrYhDtzNtgZ9gG0hdYuvEG5qOY2iH2mw4tBQYkObkvL76WEU0Ox6&#10;iQ+bqczNMUuzXXaw6T5Wajjo0gUIT53/iv/dOx3mz+Dvl3C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HZSvwAAANsAAAAPAAAAAAAAAAAAAAAAAJgCAABkcnMvZG93bnJl&#10;di54bWxQSwUGAAAAAAQABAD1AAAAhAMAAAAA&#10;" filled="f" stroked="f">
                        <v:fill opacity="0"/>
                        <v:textbox style="mso-fit-shape-to-text:t">
                          <w:txbxContent>
                            <w:p w:rsidR="000235D1" w:rsidRPr="00BF0FAD" w:rsidRDefault="00185A33" w:rsidP="000235D1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shape id="Text Box 24" o:spid="_x0000_s1047" type="#_x0000_t202" style="position:absolute;left:8482;top:827;width:503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roJcEA&#10;AADbAAAADwAAAGRycy9kb3ducmV2LnhtbERPTWvCQBC9F/wPyxR6q5sKDU10lSAIHhqhajwP2TEJ&#10;ZmdDdpvEf+8Khd7m8T5ntZlMKwbqXWNZwcc8AkFcWt1wpeB82r1/gXAeWWNrmRTcycFmPXtZYart&#10;yD80HH0lQgi7FBXU3neplK6syaCb2444cFfbG/QB9pXUPY4h3LRyEUWxNNhwaKixo21N5e34axTQ&#10;5+Wc5NuFLM2hyIp9kdvsO1Hq7XXKliA8Tf5f/Ofe6zA/hucv4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a6CXBAAAA2wAAAA8AAAAAAAAAAAAAAAAAmAIAAGRycy9kb3du&#10;cmV2LnhtbFBLBQYAAAAABAAEAPUAAACGAwAAAAA=&#10;" filled="f" stroked="f">
                      <v:fill opacity="0"/>
                      <v:textbox style="mso-fit-shape-to-text:t">
                        <w:txbxContent>
                          <w:p w:rsidR="000235D1" w:rsidRPr="00BF0FAD" w:rsidRDefault="00185A33" w:rsidP="000235D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185A33" w:rsidRPr="00205087">
        <w:rPr>
          <w:rFonts w:ascii="Tahoma" w:hAnsi="Tahoma" w:cs="Tahoma"/>
          <w:sz w:val="22"/>
          <w:szCs w:val="22"/>
        </w:rPr>
        <w:t>8</w:t>
      </w:r>
      <w:r w:rsidR="00F84F3A" w:rsidRPr="00205087">
        <w:rPr>
          <w:rFonts w:ascii="Tahoma" w:hAnsi="Tahoma" w:cs="Tahoma"/>
          <w:sz w:val="22"/>
          <w:szCs w:val="22"/>
        </w:rPr>
        <w:t>. ozone layer</w:t>
      </w:r>
      <w:r w:rsidR="000235D1" w:rsidRPr="00205087">
        <w:rPr>
          <w:rFonts w:ascii="Tahoma" w:hAnsi="Tahoma" w:cs="Tahoma"/>
          <w:sz w:val="22"/>
          <w:szCs w:val="22"/>
        </w:rPr>
        <w:br w:type="column"/>
      </w:r>
    </w:p>
    <w:p w:rsidR="00F84F3A" w:rsidRPr="00205087" w:rsidRDefault="00F84F3A" w:rsidP="00185A33">
      <w:pPr>
        <w:numPr>
          <w:ilvl w:val="0"/>
          <w:numId w:val="3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mesosphere</w:t>
      </w:r>
    </w:p>
    <w:p w:rsidR="00185A33" w:rsidRPr="00205087" w:rsidRDefault="00185A33" w:rsidP="00185A3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troposphere</w:t>
      </w:r>
    </w:p>
    <w:p w:rsidR="00185A33" w:rsidRPr="00205087" w:rsidRDefault="00185A33" w:rsidP="00185A33">
      <w:pPr>
        <w:numPr>
          <w:ilvl w:val="0"/>
          <w:numId w:val="3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stratosphere</w:t>
      </w:r>
    </w:p>
    <w:p w:rsidR="00F84F3A" w:rsidRPr="00205087" w:rsidRDefault="00F84F3A" w:rsidP="00185A33">
      <w:pPr>
        <w:numPr>
          <w:ilvl w:val="0"/>
          <w:numId w:val="3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ionosphere</w:t>
      </w:r>
    </w:p>
    <w:p w:rsidR="00185A33" w:rsidRPr="00205087" w:rsidRDefault="00185A33" w:rsidP="00185A33">
      <w:pPr>
        <w:numPr>
          <w:ilvl w:val="0"/>
          <w:numId w:val="3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thermosphere</w:t>
      </w:r>
    </w:p>
    <w:p w:rsidR="003D7724" w:rsidRPr="00205087" w:rsidRDefault="003D7724" w:rsidP="003D7724">
      <w:pPr>
        <w:rPr>
          <w:rFonts w:ascii="Tahoma" w:hAnsi="Tahoma" w:cs="Tahoma"/>
          <w:b/>
          <w:sz w:val="22"/>
          <w:szCs w:val="22"/>
        </w:rPr>
      </w:pPr>
    </w:p>
    <w:p w:rsidR="003D7724" w:rsidRPr="00205087" w:rsidRDefault="003D7724" w:rsidP="003D7724">
      <w:pPr>
        <w:rPr>
          <w:rFonts w:ascii="Tahoma" w:hAnsi="Tahoma" w:cs="Tahoma"/>
          <w:b/>
          <w:sz w:val="22"/>
          <w:szCs w:val="22"/>
        </w:rPr>
        <w:sectPr w:rsidR="003D7724" w:rsidRPr="00205087" w:rsidSect="00185A33">
          <w:type w:val="continuous"/>
          <w:pgSz w:w="12240" w:h="15840"/>
          <w:pgMar w:top="720" w:right="3060" w:bottom="720" w:left="720" w:header="720" w:footer="720" w:gutter="0"/>
          <w:cols w:num="2" w:space="180"/>
          <w:docGrid w:linePitch="360"/>
        </w:sectPr>
      </w:pPr>
    </w:p>
    <w:p w:rsidR="003D7724" w:rsidRPr="00205087" w:rsidRDefault="003D7724" w:rsidP="003D7724">
      <w:pPr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b/>
          <w:sz w:val="22"/>
          <w:szCs w:val="22"/>
        </w:rPr>
        <w:t>Matching</w:t>
      </w:r>
      <w:r w:rsidRPr="00205087">
        <w:rPr>
          <w:rFonts w:ascii="Tahoma" w:hAnsi="Tahoma" w:cs="Tahoma"/>
          <w:sz w:val="22"/>
          <w:szCs w:val="22"/>
        </w:rPr>
        <w:t xml:space="preserve"> – Match each layer of the </w:t>
      </w:r>
    </w:p>
    <w:p w:rsidR="003D7724" w:rsidRPr="00205087" w:rsidRDefault="00714DD5" w:rsidP="003D772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Atmosphere with it</w:t>
      </w:r>
      <w:r w:rsidR="003D7724" w:rsidRPr="00205087">
        <w:rPr>
          <w:rFonts w:ascii="Tahoma" w:hAnsi="Tahoma" w:cs="Tahoma"/>
          <w:sz w:val="22"/>
          <w:szCs w:val="22"/>
        </w:rPr>
        <w:t>s name.</w:t>
      </w:r>
    </w:p>
    <w:p w:rsidR="003D7724" w:rsidRPr="00205087" w:rsidRDefault="003D7724" w:rsidP="003D7724">
      <w:pPr>
        <w:rPr>
          <w:rFonts w:ascii="Tahoma" w:hAnsi="Tahoma" w:cs="Tahoma"/>
          <w:sz w:val="22"/>
          <w:szCs w:val="22"/>
        </w:rPr>
      </w:pPr>
    </w:p>
    <w:p w:rsidR="003D7724" w:rsidRPr="00205087" w:rsidRDefault="003D7724" w:rsidP="003D772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Thermosphere</w:t>
      </w:r>
    </w:p>
    <w:p w:rsidR="003D7724" w:rsidRPr="00205087" w:rsidRDefault="003D7724" w:rsidP="003D772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Stratosphere</w:t>
      </w:r>
    </w:p>
    <w:p w:rsidR="003D7724" w:rsidRPr="00205087" w:rsidRDefault="003D7724" w:rsidP="003D772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Mesosphere</w:t>
      </w:r>
    </w:p>
    <w:p w:rsidR="003D7724" w:rsidRPr="00205087" w:rsidRDefault="003D7724" w:rsidP="003D772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Troposphere</w:t>
      </w:r>
    </w:p>
    <w:p w:rsidR="000235D1" w:rsidRDefault="000235D1" w:rsidP="00185A33">
      <w:pPr>
        <w:spacing w:line="360" w:lineRule="auto"/>
        <w:ind w:left="360"/>
        <w:rPr>
          <w:sz w:val="22"/>
          <w:szCs w:val="22"/>
        </w:rPr>
        <w:sectPr w:rsidR="000235D1" w:rsidSect="003D7724">
          <w:type w:val="continuous"/>
          <w:pgSz w:w="12240" w:h="15840"/>
          <w:pgMar w:top="720" w:right="3060" w:bottom="720" w:left="720" w:header="720" w:footer="720" w:gutter="0"/>
          <w:cols w:space="180"/>
          <w:docGrid w:linePitch="360"/>
        </w:sectPr>
      </w:pPr>
    </w:p>
    <w:p w:rsidR="00185A33" w:rsidRPr="00205087" w:rsidRDefault="008B7546" w:rsidP="00714DD5">
      <w:pPr>
        <w:spacing w:line="360" w:lineRule="auto"/>
        <w:rPr>
          <w:sz w:val="22"/>
          <w:szCs w:val="22"/>
        </w:rPr>
      </w:pPr>
      <w:r w:rsidRPr="00205087">
        <w:rPr>
          <w:b/>
          <w:sz w:val="22"/>
          <w:szCs w:val="22"/>
        </w:rPr>
        <w:lastRenderedPageBreak/>
        <w:t>Multiple Choice</w:t>
      </w:r>
      <w:r w:rsidRPr="00205087">
        <w:rPr>
          <w:sz w:val="22"/>
          <w:szCs w:val="22"/>
        </w:rPr>
        <w:t xml:space="preserve"> – Select the BEST answer from the choices given.</w:t>
      </w:r>
    </w:p>
    <w:p w:rsidR="003D7724" w:rsidRPr="00205087" w:rsidRDefault="00205087" w:rsidP="00714DD5">
      <w:pPr>
        <w:spacing w:line="360" w:lineRule="auto"/>
        <w:ind w:left="360" w:hanging="360"/>
        <w:rPr>
          <w:rFonts w:ascii="Tahoma" w:hAnsi="Tahoma" w:cs="Tahoma"/>
          <w:sz w:val="22"/>
          <w:szCs w:val="22"/>
        </w:rPr>
      </w:pPr>
      <w:r w:rsidRPr="00205087">
        <w:rPr>
          <w:sz w:val="22"/>
          <w:szCs w:val="22"/>
        </w:rPr>
        <w:t xml:space="preserve">13) </w:t>
      </w:r>
      <w:r w:rsidRPr="00205087">
        <w:rPr>
          <w:rFonts w:ascii="Tahoma" w:hAnsi="Tahoma" w:cs="Tahoma"/>
          <w:sz w:val="22"/>
          <w:szCs w:val="22"/>
        </w:rPr>
        <w:t>Would it be more difficult to breathe at in the Sahara Desert or the top of Mount Everest?</w:t>
      </w:r>
    </w:p>
    <w:p w:rsidR="00205087" w:rsidRPr="00205087" w:rsidRDefault="00205087" w:rsidP="00714DD5">
      <w:pPr>
        <w:spacing w:line="360" w:lineRule="auto"/>
        <w:ind w:left="360" w:hanging="36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ab/>
      </w:r>
      <w:r w:rsidRPr="00205087">
        <w:rPr>
          <w:rFonts w:ascii="Tahoma" w:hAnsi="Tahoma" w:cs="Tahoma"/>
          <w:sz w:val="22"/>
          <w:szCs w:val="22"/>
        </w:rPr>
        <w:tab/>
        <w:t>a) Sahara Desert</w:t>
      </w:r>
      <w:r w:rsidRPr="00205087">
        <w:rPr>
          <w:rFonts w:ascii="Tahoma" w:hAnsi="Tahoma" w:cs="Tahoma"/>
          <w:sz w:val="22"/>
          <w:szCs w:val="22"/>
        </w:rPr>
        <w:tab/>
      </w:r>
      <w:r w:rsidRPr="00205087">
        <w:rPr>
          <w:rFonts w:ascii="Tahoma" w:hAnsi="Tahoma" w:cs="Tahoma"/>
          <w:sz w:val="22"/>
          <w:szCs w:val="22"/>
        </w:rPr>
        <w:tab/>
      </w:r>
      <w:r w:rsidRPr="00205087">
        <w:rPr>
          <w:rFonts w:ascii="Tahoma" w:hAnsi="Tahoma" w:cs="Tahoma"/>
          <w:sz w:val="22"/>
          <w:szCs w:val="22"/>
        </w:rPr>
        <w:tab/>
        <w:t>b) it would be the same</w:t>
      </w:r>
    </w:p>
    <w:p w:rsidR="00205087" w:rsidRPr="00205087" w:rsidRDefault="00205087" w:rsidP="00714DD5">
      <w:pPr>
        <w:spacing w:line="360" w:lineRule="auto"/>
        <w:ind w:left="360" w:hanging="360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ab/>
      </w:r>
      <w:r w:rsidRPr="00205087">
        <w:rPr>
          <w:rFonts w:ascii="Tahoma" w:hAnsi="Tahoma" w:cs="Tahoma"/>
          <w:sz w:val="22"/>
          <w:szCs w:val="22"/>
        </w:rPr>
        <w:tab/>
        <w:t>c) Mount Everest</w:t>
      </w:r>
      <w:r w:rsidRPr="00205087">
        <w:rPr>
          <w:rFonts w:ascii="Tahoma" w:hAnsi="Tahoma" w:cs="Tahoma"/>
          <w:sz w:val="22"/>
          <w:szCs w:val="22"/>
        </w:rPr>
        <w:tab/>
      </w:r>
      <w:r w:rsidRPr="00205087">
        <w:rPr>
          <w:rFonts w:ascii="Tahoma" w:hAnsi="Tahoma" w:cs="Tahoma"/>
          <w:sz w:val="22"/>
          <w:szCs w:val="22"/>
        </w:rPr>
        <w:tab/>
      </w:r>
      <w:r w:rsidRPr="00205087">
        <w:rPr>
          <w:rFonts w:ascii="Tahoma" w:hAnsi="Tahoma" w:cs="Tahoma"/>
          <w:sz w:val="22"/>
          <w:szCs w:val="22"/>
        </w:rPr>
        <w:tab/>
        <w:t>d) need more information</w:t>
      </w:r>
    </w:p>
    <w:p w:rsidR="00205087" w:rsidRPr="00205087" w:rsidRDefault="00205087" w:rsidP="00714DD5">
      <w:pPr>
        <w:spacing w:line="360" w:lineRule="auto"/>
        <w:ind w:left="360" w:hanging="360"/>
        <w:rPr>
          <w:rFonts w:ascii="Tahoma" w:hAnsi="Tahoma" w:cs="Tahoma"/>
          <w:sz w:val="22"/>
          <w:szCs w:val="22"/>
        </w:rPr>
      </w:pPr>
    </w:p>
    <w:p w:rsidR="00205087" w:rsidRPr="00205087" w:rsidRDefault="00205087" w:rsidP="00714DD5">
      <w:pPr>
        <w:spacing w:line="360" w:lineRule="auto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>14) What particles can be found in the atmosphere?</w:t>
      </w:r>
    </w:p>
    <w:p w:rsidR="00205087" w:rsidRPr="00205087" w:rsidRDefault="00205087" w:rsidP="00714DD5">
      <w:pPr>
        <w:spacing w:line="360" w:lineRule="auto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ab/>
        <w:t>a) dust</w:t>
      </w:r>
      <w:r w:rsidRPr="00205087">
        <w:rPr>
          <w:rFonts w:ascii="Tahoma" w:hAnsi="Tahoma" w:cs="Tahoma"/>
          <w:sz w:val="22"/>
          <w:szCs w:val="22"/>
        </w:rPr>
        <w:tab/>
      </w:r>
      <w:r w:rsidRPr="00205087">
        <w:rPr>
          <w:rFonts w:ascii="Tahoma" w:hAnsi="Tahoma" w:cs="Tahoma"/>
          <w:sz w:val="22"/>
          <w:szCs w:val="22"/>
        </w:rPr>
        <w:tab/>
        <w:t>b) smoke</w:t>
      </w:r>
    </w:p>
    <w:p w:rsidR="00205087" w:rsidRPr="00205087" w:rsidRDefault="00205087" w:rsidP="00714DD5">
      <w:pPr>
        <w:spacing w:line="360" w:lineRule="auto"/>
        <w:rPr>
          <w:rFonts w:ascii="Tahoma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ab/>
        <w:t>c) pollen</w:t>
      </w:r>
      <w:r w:rsidRPr="00205087">
        <w:rPr>
          <w:rFonts w:ascii="Tahoma" w:hAnsi="Tahoma" w:cs="Tahoma"/>
          <w:sz w:val="22"/>
          <w:szCs w:val="22"/>
        </w:rPr>
        <w:tab/>
        <w:t>d) all of the above</w:t>
      </w:r>
    </w:p>
    <w:p w:rsidR="00205087" w:rsidRPr="00205087" w:rsidRDefault="00205087" w:rsidP="00714DD5">
      <w:pPr>
        <w:spacing w:line="360" w:lineRule="auto"/>
        <w:rPr>
          <w:rFonts w:ascii="Tahoma" w:hAnsi="Tahoma" w:cs="Tahoma"/>
          <w:sz w:val="22"/>
          <w:szCs w:val="22"/>
        </w:rPr>
      </w:pPr>
    </w:p>
    <w:p w:rsidR="00205087" w:rsidRPr="00205087" w:rsidRDefault="00205087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 w:rsidRPr="00205087">
        <w:rPr>
          <w:rFonts w:ascii="Tahoma" w:hAnsi="Tahoma" w:cs="Tahoma"/>
          <w:sz w:val="22"/>
          <w:szCs w:val="22"/>
        </w:rPr>
        <w:t xml:space="preserve">15) </w:t>
      </w:r>
      <w:r w:rsidRPr="00205087">
        <w:rPr>
          <w:rFonts w:ascii="Tahoma" w:eastAsia="Times New Roman" w:hAnsi="Tahoma" w:cs="Tahoma"/>
          <w:sz w:val="22"/>
          <w:szCs w:val="22"/>
        </w:rPr>
        <w:t xml:space="preserve">Why does air pressure decrease from the troposphere to the exosphere? </w:t>
      </w:r>
    </w:p>
    <w:p w:rsidR="00205087" w:rsidRPr="00205087" w:rsidRDefault="00205087" w:rsidP="00714DD5">
      <w:pPr>
        <w:spacing w:line="360" w:lineRule="auto"/>
        <w:ind w:firstLine="720"/>
        <w:rPr>
          <w:rFonts w:ascii="Tahoma" w:eastAsia="Times New Roman" w:hAnsi="Tahoma" w:cs="Tahoma"/>
          <w:sz w:val="22"/>
          <w:szCs w:val="22"/>
        </w:rPr>
      </w:pPr>
      <w:r w:rsidRPr="00205087">
        <w:rPr>
          <w:rFonts w:ascii="Tahoma" w:eastAsia="Times New Roman" w:hAnsi="Tahoma" w:cs="Tahoma"/>
          <w:sz w:val="22"/>
          <w:szCs w:val="22"/>
        </w:rPr>
        <w:t xml:space="preserve">a) because there are fewer air molecules as altitude increases </w:t>
      </w:r>
    </w:p>
    <w:p w:rsidR="00205087" w:rsidRPr="00205087" w:rsidRDefault="00205087" w:rsidP="00714DD5">
      <w:pPr>
        <w:spacing w:line="360" w:lineRule="auto"/>
        <w:ind w:firstLine="720"/>
        <w:rPr>
          <w:rFonts w:ascii="Tahoma" w:eastAsia="Times New Roman" w:hAnsi="Tahoma" w:cs="Tahoma"/>
          <w:sz w:val="22"/>
          <w:szCs w:val="22"/>
        </w:rPr>
      </w:pPr>
      <w:r w:rsidRPr="00205087">
        <w:rPr>
          <w:rFonts w:ascii="Tahoma" w:eastAsia="Times New Roman" w:hAnsi="Tahoma" w:cs="Tahoma"/>
          <w:sz w:val="22"/>
          <w:szCs w:val="22"/>
        </w:rPr>
        <w:t xml:space="preserve">b) because there are more air molecules as altitude increases </w:t>
      </w:r>
    </w:p>
    <w:p w:rsidR="00205087" w:rsidRPr="00205087" w:rsidRDefault="00205087" w:rsidP="00714DD5">
      <w:pPr>
        <w:spacing w:line="360" w:lineRule="auto"/>
        <w:ind w:firstLine="720"/>
        <w:rPr>
          <w:rFonts w:ascii="Tahoma" w:eastAsia="Times New Roman" w:hAnsi="Tahoma" w:cs="Tahoma"/>
          <w:sz w:val="22"/>
          <w:szCs w:val="22"/>
        </w:rPr>
      </w:pPr>
      <w:r w:rsidRPr="00205087">
        <w:rPr>
          <w:rFonts w:ascii="Tahoma" w:eastAsia="Times New Roman" w:hAnsi="Tahoma" w:cs="Tahoma"/>
          <w:sz w:val="22"/>
          <w:szCs w:val="22"/>
        </w:rPr>
        <w:t xml:space="preserve">c) because there are higher temperatures as altitude increases </w:t>
      </w:r>
    </w:p>
    <w:p w:rsidR="00205087" w:rsidRPr="00205087" w:rsidRDefault="00205087" w:rsidP="00714DD5">
      <w:pPr>
        <w:spacing w:line="360" w:lineRule="auto"/>
        <w:ind w:firstLine="720"/>
        <w:rPr>
          <w:rFonts w:ascii="Tahoma" w:eastAsia="Times New Roman" w:hAnsi="Tahoma" w:cs="Tahoma"/>
          <w:sz w:val="22"/>
          <w:szCs w:val="22"/>
        </w:rPr>
      </w:pPr>
      <w:r w:rsidRPr="00205087">
        <w:rPr>
          <w:rFonts w:ascii="Tahoma" w:eastAsia="Times New Roman" w:hAnsi="Tahoma" w:cs="Tahoma"/>
          <w:sz w:val="22"/>
          <w:szCs w:val="22"/>
        </w:rPr>
        <w:t xml:space="preserve">d) because there are lower temperatures as altitude increases </w:t>
      </w:r>
    </w:p>
    <w:p w:rsidR="00205087" w:rsidRPr="00205087" w:rsidRDefault="00205087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</w:p>
    <w:p w:rsidR="00205087" w:rsidRPr="00205087" w:rsidRDefault="00205087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 w:rsidRPr="00205087">
        <w:rPr>
          <w:rFonts w:ascii="Tahoma" w:eastAsia="Times New Roman" w:hAnsi="Tahoma" w:cs="Tahoma"/>
          <w:sz w:val="22"/>
          <w:szCs w:val="22"/>
        </w:rPr>
        <w:t xml:space="preserve">16) How does the temperature of the stratosphere compare to the mesosphere? </w:t>
      </w:r>
    </w:p>
    <w:p w:rsidR="00205087" w:rsidRPr="00205087" w:rsidRDefault="00205087" w:rsidP="00714DD5">
      <w:pPr>
        <w:spacing w:line="360" w:lineRule="auto"/>
        <w:ind w:firstLine="720"/>
        <w:rPr>
          <w:rFonts w:ascii="Tahoma" w:eastAsia="Times New Roman" w:hAnsi="Tahoma" w:cs="Tahoma"/>
          <w:sz w:val="22"/>
          <w:szCs w:val="22"/>
        </w:rPr>
      </w:pPr>
      <w:r w:rsidRPr="00205087">
        <w:rPr>
          <w:rFonts w:ascii="Tahoma" w:eastAsia="Times New Roman" w:hAnsi="Tahoma" w:cs="Tahoma"/>
          <w:sz w:val="22"/>
          <w:szCs w:val="22"/>
        </w:rPr>
        <w:t xml:space="preserve">a) It is colder than the mesosphere because the stratosphere contains the ozone layer. </w:t>
      </w:r>
    </w:p>
    <w:p w:rsidR="00205087" w:rsidRPr="00205087" w:rsidRDefault="00205087" w:rsidP="00714DD5">
      <w:pPr>
        <w:spacing w:line="360" w:lineRule="auto"/>
        <w:ind w:firstLine="720"/>
        <w:rPr>
          <w:rFonts w:ascii="Tahoma" w:eastAsia="Times New Roman" w:hAnsi="Tahoma" w:cs="Tahoma"/>
          <w:sz w:val="22"/>
          <w:szCs w:val="22"/>
        </w:rPr>
      </w:pPr>
      <w:r w:rsidRPr="00205087">
        <w:rPr>
          <w:rFonts w:ascii="Tahoma" w:eastAsia="Times New Roman" w:hAnsi="Tahoma" w:cs="Tahoma"/>
          <w:sz w:val="22"/>
          <w:szCs w:val="22"/>
        </w:rPr>
        <w:t xml:space="preserve">b) It is warmer than the mesosphere because the stratosphere contains the ozone layer. </w:t>
      </w:r>
    </w:p>
    <w:p w:rsidR="00205087" w:rsidRPr="00205087" w:rsidRDefault="00205087" w:rsidP="00714DD5">
      <w:pPr>
        <w:spacing w:line="360" w:lineRule="auto"/>
        <w:ind w:firstLine="720"/>
        <w:rPr>
          <w:rFonts w:ascii="Tahoma" w:eastAsia="Times New Roman" w:hAnsi="Tahoma" w:cs="Tahoma"/>
          <w:sz w:val="22"/>
          <w:szCs w:val="22"/>
        </w:rPr>
      </w:pPr>
      <w:r w:rsidRPr="00205087">
        <w:rPr>
          <w:rFonts w:ascii="Tahoma" w:eastAsia="Times New Roman" w:hAnsi="Tahoma" w:cs="Tahoma"/>
          <w:sz w:val="22"/>
          <w:szCs w:val="22"/>
        </w:rPr>
        <w:t xml:space="preserve">c) It is colder than the mesosphere because the stratosphere contains the ionosphere. </w:t>
      </w:r>
    </w:p>
    <w:p w:rsidR="00205087" w:rsidRDefault="00205087" w:rsidP="00714DD5">
      <w:pPr>
        <w:spacing w:line="360" w:lineRule="auto"/>
        <w:ind w:firstLine="720"/>
        <w:rPr>
          <w:rFonts w:ascii="Tahoma" w:eastAsia="Times New Roman" w:hAnsi="Tahoma" w:cs="Tahoma"/>
          <w:sz w:val="22"/>
          <w:szCs w:val="22"/>
        </w:rPr>
      </w:pPr>
      <w:r w:rsidRPr="00205087">
        <w:rPr>
          <w:rFonts w:ascii="Tahoma" w:eastAsia="Times New Roman" w:hAnsi="Tahoma" w:cs="Tahoma"/>
          <w:sz w:val="22"/>
          <w:szCs w:val="22"/>
        </w:rPr>
        <w:t xml:space="preserve">d) It is warmer than the mesosphere because the stratosphere contains the ionosphere </w:t>
      </w:r>
    </w:p>
    <w:p w:rsidR="00205087" w:rsidRDefault="00205087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</w:p>
    <w:p w:rsidR="00205087" w:rsidRDefault="00205087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17) </w:t>
      </w:r>
      <w:r w:rsidR="00714DD5">
        <w:rPr>
          <w:rFonts w:ascii="Tahoma" w:eastAsia="Times New Roman" w:hAnsi="Tahoma" w:cs="Tahoma"/>
          <w:sz w:val="22"/>
          <w:szCs w:val="22"/>
        </w:rPr>
        <w:t xml:space="preserve">What process moves energy from Earth’s surface to high in the troposphere? </w:t>
      </w: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  <w:t>a) Solar Energy</w:t>
      </w:r>
      <w:r>
        <w:rPr>
          <w:rFonts w:ascii="Tahoma" w:eastAsia="Times New Roman" w:hAnsi="Tahoma" w:cs="Tahoma"/>
          <w:sz w:val="22"/>
          <w:szCs w:val="22"/>
        </w:rPr>
        <w:tab/>
        <w:t>b) Conduction</w:t>
      </w: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  <w:t xml:space="preserve">c) Convection </w:t>
      </w: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  <w:t>d) the nitrogen cycle</w:t>
      </w: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18) In which of the atmosphere’s layers does the temperature decrease as the altitude increases?</w:t>
      </w: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  <w:t>a) troposphere to stratosphere</w:t>
      </w:r>
      <w:r>
        <w:rPr>
          <w:rFonts w:ascii="Tahoma" w:eastAsia="Times New Roman" w:hAnsi="Tahoma" w:cs="Tahoma"/>
          <w:sz w:val="22"/>
          <w:szCs w:val="22"/>
        </w:rPr>
        <w:tab/>
        <w:t>b) troposphere to mesosphere</w:t>
      </w: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  <w:t>c) stratosphere to mesosphere</w:t>
      </w:r>
      <w:r>
        <w:rPr>
          <w:rFonts w:ascii="Tahoma" w:eastAsia="Times New Roman" w:hAnsi="Tahoma" w:cs="Tahoma"/>
          <w:sz w:val="22"/>
          <w:szCs w:val="22"/>
        </w:rPr>
        <w:tab/>
        <w:t>d) stratosphere to thermosphere</w:t>
      </w: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19) Which gas absorbs ultraviolet radiation?</w:t>
      </w: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  <w:t xml:space="preserve">a) carbon dioxide </w:t>
      </w: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  <w:t>b) ozone</w:t>
      </w: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  <w:t>c)methane</w:t>
      </w: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  <w:t>d) water vapor</w:t>
      </w: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20) What </w:t>
      </w:r>
      <w:r w:rsidR="00AA0B4F">
        <w:rPr>
          <w:rFonts w:ascii="Tahoma" w:eastAsia="Times New Roman" w:hAnsi="Tahoma" w:cs="Tahoma"/>
          <w:sz w:val="22"/>
          <w:szCs w:val="22"/>
        </w:rPr>
        <w:t>keeps the Earth’s surface warm</w:t>
      </w:r>
      <w:r>
        <w:rPr>
          <w:rFonts w:ascii="Tahoma" w:eastAsia="Times New Roman" w:hAnsi="Tahoma" w:cs="Tahoma"/>
          <w:sz w:val="22"/>
          <w:szCs w:val="22"/>
        </w:rPr>
        <w:t>?</w:t>
      </w: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  <w:t xml:space="preserve">a) </w:t>
      </w:r>
      <w:r w:rsidR="00AA0B4F">
        <w:rPr>
          <w:rFonts w:ascii="Tahoma" w:eastAsia="Times New Roman" w:hAnsi="Tahoma" w:cs="Tahoma"/>
          <w:sz w:val="22"/>
          <w:szCs w:val="22"/>
        </w:rPr>
        <w:t>conduction</w:t>
      </w: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  <w:t xml:space="preserve">b) </w:t>
      </w:r>
      <w:r w:rsidR="00AA0B4F">
        <w:rPr>
          <w:rFonts w:ascii="Tahoma" w:eastAsia="Times New Roman" w:hAnsi="Tahoma" w:cs="Tahoma"/>
          <w:sz w:val="22"/>
          <w:szCs w:val="22"/>
        </w:rPr>
        <w:t>convection</w:t>
      </w:r>
    </w:p>
    <w:p w:rsidR="00714DD5" w:rsidRDefault="00714DD5" w:rsidP="00714DD5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  <w:t xml:space="preserve">c) </w:t>
      </w:r>
      <w:r w:rsidR="00AA0B4F">
        <w:rPr>
          <w:rFonts w:ascii="Tahoma" w:eastAsia="Times New Roman" w:hAnsi="Tahoma" w:cs="Tahoma"/>
          <w:sz w:val="22"/>
          <w:szCs w:val="22"/>
        </w:rPr>
        <w:t>the ozone layer</w:t>
      </w:r>
      <w:r>
        <w:rPr>
          <w:rFonts w:ascii="Tahoma" w:eastAsia="Times New Roman" w:hAnsi="Tahoma" w:cs="Tahoma"/>
          <w:sz w:val="22"/>
          <w:szCs w:val="22"/>
        </w:rPr>
        <w:tab/>
        <w:t xml:space="preserve">d) </w:t>
      </w:r>
      <w:r w:rsidR="00AA0B4F">
        <w:rPr>
          <w:rFonts w:ascii="Tahoma" w:eastAsia="Times New Roman" w:hAnsi="Tahoma" w:cs="Tahoma"/>
          <w:sz w:val="22"/>
          <w:szCs w:val="22"/>
        </w:rPr>
        <w:t>the greenhouse effect</w:t>
      </w:r>
    </w:p>
    <w:p w:rsidR="00714DD5" w:rsidRPr="00205087" w:rsidRDefault="00714DD5" w:rsidP="00205087">
      <w:pPr>
        <w:rPr>
          <w:rFonts w:ascii="Tahoma" w:eastAsia="Times New Roman" w:hAnsi="Tahoma" w:cs="Tahoma"/>
          <w:sz w:val="22"/>
          <w:szCs w:val="22"/>
        </w:rPr>
      </w:pPr>
    </w:p>
    <w:p w:rsidR="00205087" w:rsidRPr="00205087" w:rsidRDefault="00205087" w:rsidP="00205087">
      <w:pPr>
        <w:rPr>
          <w:rFonts w:ascii="Tahoma" w:eastAsia="Times New Roman" w:hAnsi="Tahoma" w:cs="Tahoma"/>
          <w:sz w:val="22"/>
          <w:szCs w:val="22"/>
        </w:rPr>
      </w:pPr>
    </w:p>
    <w:p w:rsidR="00205087" w:rsidRDefault="00205087" w:rsidP="00205087">
      <w:pPr>
        <w:rPr>
          <w:rFonts w:ascii="Comic Sans MS" w:hAnsi="Comic Sans MS"/>
        </w:rPr>
      </w:pPr>
    </w:p>
    <w:p w:rsidR="00205087" w:rsidRPr="003B6924" w:rsidRDefault="00205087" w:rsidP="003B6924">
      <w:pPr>
        <w:ind w:left="360" w:hanging="360"/>
        <w:rPr>
          <w:sz w:val="22"/>
          <w:szCs w:val="22"/>
        </w:rPr>
      </w:pPr>
    </w:p>
    <w:sectPr w:rsidR="00205087" w:rsidRPr="003B6924" w:rsidSect="00023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1D4F"/>
    <w:multiLevelType w:val="hybridMultilevel"/>
    <w:tmpl w:val="7A5EE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52639"/>
    <w:multiLevelType w:val="hybridMultilevel"/>
    <w:tmpl w:val="91B0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E496D"/>
    <w:multiLevelType w:val="hybridMultilevel"/>
    <w:tmpl w:val="2D207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65427"/>
    <w:multiLevelType w:val="hybridMultilevel"/>
    <w:tmpl w:val="149AB76C"/>
    <w:lvl w:ilvl="0" w:tplc="B6CE899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F1F21"/>
    <w:multiLevelType w:val="hybridMultilevel"/>
    <w:tmpl w:val="5FD4C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00838"/>
    <w:multiLevelType w:val="hybridMultilevel"/>
    <w:tmpl w:val="683AF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12D63"/>
    <w:multiLevelType w:val="hybridMultilevel"/>
    <w:tmpl w:val="C0B8DF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C37650"/>
    <w:multiLevelType w:val="hybridMultilevel"/>
    <w:tmpl w:val="F330310E"/>
    <w:lvl w:ilvl="0" w:tplc="2E6A17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3F0268"/>
    <w:multiLevelType w:val="hybridMultilevel"/>
    <w:tmpl w:val="B658C50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0A30E8"/>
    <w:multiLevelType w:val="hybridMultilevel"/>
    <w:tmpl w:val="9B7685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3A"/>
    <w:rsid w:val="000235D1"/>
    <w:rsid w:val="00047FF5"/>
    <w:rsid w:val="000850C1"/>
    <w:rsid w:val="000855A6"/>
    <w:rsid w:val="000E5F7B"/>
    <w:rsid w:val="00185A33"/>
    <w:rsid w:val="001F248D"/>
    <w:rsid w:val="00205087"/>
    <w:rsid w:val="0030094A"/>
    <w:rsid w:val="00380997"/>
    <w:rsid w:val="003B3217"/>
    <w:rsid w:val="003B6924"/>
    <w:rsid w:val="003D7724"/>
    <w:rsid w:val="004460C7"/>
    <w:rsid w:val="00446CE2"/>
    <w:rsid w:val="004B196F"/>
    <w:rsid w:val="0052464E"/>
    <w:rsid w:val="005B1AE2"/>
    <w:rsid w:val="00701E91"/>
    <w:rsid w:val="00714DD5"/>
    <w:rsid w:val="0084339A"/>
    <w:rsid w:val="00844C5A"/>
    <w:rsid w:val="008B7546"/>
    <w:rsid w:val="009203A0"/>
    <w:rsid w:val="00934A02"/>
    <w:rsid w:val="00991C48"/>
    <w:rsid w:val="00A5494D"/>
    <w:rsid w:val="00A80F05"/>
    <w:rsid w:val="00AA0B4F"/>
    <w:rsid w:val="00BC03D6"/>
    <w:rsid w:val="00BD674E"/>
    <w:rsid w:val="00C46AC3"/>
    <w:rsid w:val="00C77A2D"/>
    <w:rsid w:val="00D45481"/>
    <w:rsid w:val="00E448D5"/>
    <w:rsid w:val="00E469D8"/>
    <w:rsid w:val="00F66500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strokecolor="none"/>
    </o:shapedefaults>
    <o:shapelayout v:ext="edit">
      <o:idmap v:ext="edit" data="1"/>
      <o:rules v:ext="edit">
        <o:r id="V:Rule1" type="arc" idref="#_x0000_s1040"/>
        <o:r id="V:Rule2" type="arc" idref="#_x0000_s1041"/>
        <o:r id="V:Rule3" type="arc" idref="#_x0000_s1042"/>
        <o:r id="V:Rule4" type="arc" idref="#_x0000_s1043"/>
        <o:r id="V:Rule5" type="arc" idref="#_x0000_s1044"/>
      </o:rules>
      <o:regrouptable v:ext="edit">
        <o:entry new="1" old="0"/>
        <o:entry new="2" old="1"/>
        <o:entry new="3" old="2"/>
        <o:entry new="4" old="0"/>
        <o:entry new="5" old="4"/>
      </o:regrouptable>
    </o:shapelayout>
  </w:shapeDefaults>
  <w:decimalSymbol w:val="."/>
  <w:listSeparator w:val=","/>
  <w15:docId w15:val="{954432A0-4141-4616-A9C4-88299423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F3A"/>
    <w:pPr>
      <w:ind w:left="720"/>
      <w:contextualSpacing/>
    </w:pPr>
  </w:style>
  <w:style w:type="paragraph" w:customStyle="1" w:styleId="Default">
    <w:name w:val="Default"/>
    <w:rsid w:val="005B1AE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Karin Kuropas</cp:lastModifiedBy>
  <cp:revision>2</cp:revision>
  <cp:lastPrinted>2014-07-18T15:01:00Z</cp:lastPrinted>
  <dcterms:created xsi:type="dcterms:W3CDTF">2016-09-30T18:38:00Z</dcterms:created>
  <dcterms:modified xsi:type="dcterms:W3CDTF">2016-09-30T18:38:00Z</dcterms:modified>
</cp:coreProperties>
</file>