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E8" w:rsidRPr="00B92DD4" w:rsidRDefault="00DA43E8" w:rsidP="0097785A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B92DD4">
        <w:rPr>
          <w:rFonts w:ascii="Comic Sans MS" w:eastAsia="Times New Roman" w:hAnsi="Comic Sans MS" w:cs="Times New Roman"/>
          <w:sz w:val="24"/>
          <w:szCs w:val="24"/>
        </w:rPr>
        <w:t>Name _________________ Date______________ Core _______ Page_______</w:t>
      </w:r>
    </w:p>
    <w:p w:rsidR="00DA43E8" w:rsidRPr="00B92DD4" w:rsidRDefault="00DA43E8" w:rsidP="00DA43E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92DD4" w:rsidRDefault="00DA43E8" w:rsidP="00DA43E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B92DD4">
        <w:rPr>
          <w:rFonts w:ascii="Comic Sans MS" w:eastAsia="Times New Roman" w:hAnsi="Comic Sans MS" w:cs="Times New Roman"/>
          <w:b/>
          <w:sz w:val="24"/>
          <w:szCs w:val="24"/>
        </w:rPr>
        <w:t>Directions:</w:t>
      </w:r>
      <w:r w:rsidR="00B92DD4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</w:p>
    <w:p w:rsidR="00B92DD4" w:rsidRPr="00B92DD4" w:rsidRDefault="00DA43E8" w:rsidP="00B92D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Cs w:val="24"/>
        </w:rPr>
      </w:pPr>
      <w:r w:rsidRPr="00B92DD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B92DD4">
        <w:rPr>
          <w:rFonts w:ascii="Comic Sans MS" w:eastAsia="Times New Roman" w:hAnsi="Comic Sans MS" w:cs="Times New Roman"/>
          <w:szCs w:val="24"/>
        </w:rPr>
        <w:t>Label</w:t>
      </w:r>
      <w:r w:rsidR="00B92DD4">
        <w:rPr>
          <w:rFonts w:ascii="Comic Sans MS" w:eastAsia="Times New Roman" w:hAnsi="Comic Sans MS" w:cs="Times New Roman"/>
          <w:szCs w:val="24"/>
        </w:rPr>
        <w:t>:</w:t>
      </w:r>
      <w:r w:rsidRPr="00B92DD4">
        <w:rPr>
          <w:rFonts w:ascii="Comic Sans MS" w:eastAsia="Times New Roman" w:hAnsi="Comic Sans MS" w:cs="Times New Roman"/>
          <w:szCs w:val="24"/>
        </w:rPr>
        <w:t xml:space="preserve"> Right Ventricle, Left Ventricle, Right Atrium, Left Atrium, Superior Vena Cava, Inferior Vena Cava, Pulmonary Artery, Pulmonary Veins. </w:t>
      </w:r>
    </w:p>
    <w:p w:rsidR="00DA43E8" w:rsidRPr="00B92DD4" w:rsidRDefault="00DA43E8" w:rsidP="00B92D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Cs w:val="24"/>
        </w:rPr>
      </w:pPr>
      <w:r w:rsidRPr="00B92DD4">
        <w:rPr>
          <w:rFonts w:ascii="Comic Sans MS" w:eastAsia="Times New Roman" w:hAnsi="Comic Sans MS" w:cs="Times New Roman"/>
          <w:szCs w:val="24"/>
        </w:rPr>
        <w:t>Color all VEINS Blue and All ARTERIES Red.</w:t>
      </w:r>
    </w:p>
    <w:p w:rsidR="00DA43E8" w:rsidRPr="00B92DD4" w:rsidRDefault="00DA43E8" w:rsidP="00DA43E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DA43E8" w:rsidRPr="00DA43E8" w:rsidTr="00DA43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3E8" w:rsidRPr="00DA43E8" w:rsidRDefault="00DA43E8" w:rsidP="00B9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87110" cy="6858000"/>
                  <wp:effectExtent l="19050" t="0" r="8890" b="0"/>
                  <wp:docPr id="2" name="Picture 2" descr="F:\Human Body\4 Human Body\Circu-Immun-Integumen-Endocr\Heart Diagram_files\he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Human Body\4 Human Body\Circu-Immun-Integumen-Endocr\Heart Diagram_files\he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110" cy="685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:rsidR="0050718E" w:rsidRDefault="000538BF"/>
    <w:p w:rsidR="00B92DD4" w:rsidRDefault="00B92DD4"/>
    <w:p w:rsidR="00B92DD4" w:rsidRPr="00B92DD4" w:rsidRDefault="00B92DD4" w:rsidP="00B92DD4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B92DD4">
        <w:rPr>
          <w:rFonts w:ascii="Comic Sans MS" w:eastAsia="Times New Roman" w:hAnsi="Comic Sans MS" w:cs="Times New Roman"/>
          <w:sz w:val="24"/>
          <w:szCs w:val="24"/>
        </w:rPr>
        <w:lastRenderedPageBreak/>
        <w:t>Name _________________ Date______________ Core _______ Page_______</w:t>
      </w:r>
    </w:p>
    <w:p w:rsidR="00B92DD4" w:rsidRPr="00B92DD4" w:rsidRDefault="00B92DD4" w:rsidP="00B92DD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B92DD4" w:rsidRDefault="00B92DD4" w:rsidP="00B92DD4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B92DD4">
        <w:rPr>
          <w:rFonts w:ascii="Comic Sans MS" w:eastAsia="Times New Roman" w:hAnsi="Comic Sans MS" w:cs="Times New Roman"/>
          <w:b/>
          <w:sz w:val="24"/>
          <w:szCs w:val="24"/>
        </w:rPr>
        <w:t>Directions:</w:t>
      </w: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</w:p>
    <w:p w:rsidR="00B92DD4" w:rsidRPr="00B92DD4" w:rsidRDefault="00B92DD4" w:rsidP="00B92DD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Cs w:val="24"/>
        </w:rPr>
      </w:pPr>
      <w:r w:rsidRPr="00B92DD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B92DD4">
        <w:rPr>
          <w:rFonts w:ascii="Comic Sans MS" w:eastAsia="Times New Roman" w:hAnsi="Comic Sans MS" w:cs="Times New Roman"/>
          <w:szCs w:val="24"/>
        </w:rPr>
        <w:t>Label</w:t>
      </w:r>
      <w:r>
        <w:rPr>
          <w:rFonts w:ascii="Comic Sans MS" w:eastAsia="Times New Roman" w:hAnsi="Comic Sans MS" w:cs="Times New Roman"/>
          <w:szCs w:val="24"/>
        </w:rPr>
        <w:t>:</w:t>
      </w:r>
      <w:r w:rsidRPr="00B92DD4">
        <w:rPr>
          <w:rFonts w:ascii="Comic Sans MS" w:eastAsia="Times New Roman" w:hAnsi="Comic Sans MS" w:cs="Times New Roman"/>
          <w:szCs w:val="24"/>
        </w:rPr>
        <w:t xml:space="preserve"> Right Ventricle, Left Ventricle, Right Atrium, Left Atrium, Superior Vena Cava, Inferior Vena Cava, Pulmonary Artery, Pulmonary Veins. </w:t>
      </w:r>
    </w:p>
    <w:p w:rsidR="00B92DD4" w:rsidRPr="00B92DD4" w:rsidRDefault="00B92DD4" w:rsidP="00B92DD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Cs w:val="24"/>
        </w:rPr>
      </w:pPr>
      <w:r w:rsidRPr="00B92DD4">
        <w:rPr>
          <w:rFonts w:ascii="Comic Sans MS" w:eastAsia="Times New Roman" w:hAnsi="Comic Sans MS" w:cs="Times New Roman"/>
          <w:szCs w:val="24"/>
        </w:rPr>
        <w:t>Color all VEINS Blue and All ARTERIES Red.</w:t>
      </w:r>
    </w:p>
    <w:p w:rsidR="00B92DD4" w:rsidRPr="00B92DD4" w:rsidRDefault="00B92DD4" w:rsidP="00B92DD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B92DD4" w:rsidRPr="00DA43E8" w:rsidTr="00B94C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DD4" w:rsidRPr="00DA43E8" w:rsidRDefault="00B92DD4" w:rsidP="00B9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87110" cy="6858000"/>
                  <wp:effectExtent l="19050" t="0" r="8890" b="0"/>
                  <wp:docPr id="1" name="Picture 2" descr="F:\Human Body\4 Human Body\Circu-Immun-Integumen-Endocr\Heart Diagram_files\he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Human Body\4 Human Body\Circu-Immun-Integumen-Endocr\Heart Diagram_files\he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110" cy="685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DD4" w:rsidRDefault="00B92DD4"/>
    <w:sectPr w:rsidR="00B92DD4" w:rsidSect="00B92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E03DD"/>
    <w:multiLevelType w:val="hybridMultilevel"/>
    <w:tmpl w:val="95649A58"/>
    <w:lvl w:ilvl="0" w:tplc="BF268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F40CF"/>
    <w:multiLevelType w:val="hybridMultilevel"/>
    <w:tmpl w:val="95649A58"/>
    <w:lvl w:ilvl="0" w:tplc="BF268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E8"/>
    <w:rsid w:val="000538BF"/>
    <w:rsid w:val="002907EB"/>
    <w:rsid w:val="008B4C75"/>
    <w:rsid w:val="0097785A"/>
    <w:rsid w:val="00A5162A"/>
    <w:rsid w:val="00A766C2"/>
    <w:rsid w:val="00B92DD4"/>
    <w:rsid w:val="00DA43E8"/>
    <w:rsid w:val="00F8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5190B-0909-4216-AA69-3BDF17D7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Karin Kuropas</cp:lastModifiedBy>
  <cp:revision>2</cp:revision>
  <cp:lastPrinted>2012-03-09T19:29:00Z</cp:lastPrinted>
  <dcterms:created xsi:type="dcterms:W3CDTF">2018-05-10T16:27:00Z</dcterms:created>
  <dcterms:modified xsi:type="dcterms:W3CDTF">2018-05-10T16:27:00Z</dcterms:modified>
</cp:coreProperties>
</file>