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52CC" w14:textId="77777777" w:rsidR="007F1AD3" w:rsidRPr="00856F2E" w:rsidRDefault="007F1AD3" w:rsidP="007F1AD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856F2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Winds</w:t>
      </w:r>
    </w:p>
    <w:p w14:paraId="2D082730" w14:textId="77777777" w:rsidR="007F1AD3" w:rsidRPr="00856F2E" w:rsidRDefault="007F1AD3" w:rsidP="007F1AD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6F2E">
        <w:rPr>
          <w:rFonts w:ascii="Times New Roman" w:hAnsi="Times New Roman" w:cs="Times New Roman"/>
          <w:color w:val="000000"/>
          <w:sz w:val="24"/>
          <w:szCs w:val="24"/>
        </w:rPr>
        <w:t>7.E.1.5  Explain</w:t>
      </w:r>
      <w:proofErr w:type="gramEnd"/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 the influence of convection, global winds and the jet stream on weather and climatic conditions.</w:t>
      </w:r>
    </w:p>
    <w:p w14:paraId="2CD4366E" w14:textId="77777777" w:rsidR="007F1AD3" w:rsidRPr="00856F2E" w:rsidRDefault="007F1AD3" w:rsidP="007F1A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Essential Questions:</w:t>
      </w:r>
    </w:p>
    <w:p w14:paraId="6438D334" w14:textId="77777777" w:rsidR="007F1AD3" w:rsidRPr="00856F2E" w:rsidRDefault="007F1AD3" w:rsidP="007F1A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What causes wind?</w:t>
      </w:r>
    </w:p>
    <w:p w14:paraId="730B6966" w14:textId="77777777" w:rsidR="007F1AD3" w:rsidRPr="00856F2E" w:rsidRDefault="007F1AD3" w:rsidP="007F1A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is the wind speed and direction influences by various forces and factors?</w:t>
      </w:r>
    </w:p>
    <w:p w14:paraId="17D76365" w14:textId="77777777" w:rsidR="007F1AD3" w:rsidRPr="00856F2E" w:rsidRDefault="007F1AD3" w:rsidP="007F1A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wind affect our weather?</w:t>
      </w:r>
    </w:p>
    <w:p w14:paraId="3D0CDE8D" w14:textId="77777777" w:rsidR="007F1AD3" w:rsidRPr="00856F2E" w:rsidRDefault="007F1AD3" w:rsidP="007F1A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Why do sea breezes occur during the day and land breezes at night?</w:t>
      </w:r>
    </w:p>
    <w:p w14:paraId="31C29E4A" w14:textId="77777777" w:rsidR="007F1AD3" w:rsidRPr="00856F2E" w:rsidRDefault="007F1AD3" w:rsidP="007F1A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jet stream affect weather conditions at the surface?</w:t>
      </w:r>
    </w:p>
    <w:p w14:paraId="123F5946" w14:textId="77777777" w:rsidR="007F1AD3" w:rsidRPr="00856F2E" w:rsidRDefault="007F1AD3" w:rsidP="007F1AD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 global wind patterns changes as you move to different places on the globe?</w:t>
      </w:r>
    </w:p>
    <w:p w14:paraId="2350847C" w14:textId="77777777" w:rsidR="007F1AD3" w:rsidRPr="00856F2E" w:rsidRDefault="007F1AD3" w:rsidP="007F1AD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 global winds affect the weather?</w:t>
      </w:r>
    </w:p>
    <w:p w14:paraId="62F74969" w14:textId="77777777" w:rsidR="007F1AD3" w:rsidRPr="00856F2E" w:rsidRDefault="007F1AD3" w:rsidP="007F1AD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56F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Vocabulary:</w:t>
      </w:r>
    </w:p>
    <w:p w14:paraId="5FF053CB" w14:textId="77777777" w:rsidR="00D43D5F" w:rsidRPr="00D43D5F" w:rsidRDefault="00D43D5F" w:rsidP="00D4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winds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D5F">
        <w:rPr>
          <w:rFonts w:ascii="Times New Roman" w:eastAsia="Times New Roman" w:hAnsi="Times New Roman" w:cs="Times New Roman"/>
          <w:sz w:val="24"/>
          <w:szCs w:val="24"/>
        </w:rPr>
        <w:t>winds in a small area, changes daily</w:t>
      </w:r>
    </w:p>
    <w:p w14:paraId="4798AA6F" w14:textId="77777777" w:rsidR="00D43D5F" w:rsidRPr="00D43D5F" w:rsidRDefault="00D43D5F" w:rsidP="00D4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global winds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43D5F">
        <w:rPr>
          <w:rFonts w:ascii="Times New Roman" w:eastAsia="Times New Roman" w:hAnsi="Times New Roman" w:cs="Times New Roman"/>
          <w:sz w:val="24"/>
          <w:szCs w:val="24"/>
        </w:rPr>
        <w:t>steady winds that travel the globe</w:t>
      </w:r>
    </w:p>
    <w:p w14:paraId="3D575590" w14:textId="77777777" w:rsidR="007F1AD3" w:rsidRPr="00856F2E" w:rsidRDefault="007F1AD3" w:rsidP="007F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Jet stream</w:t>
      </w:r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6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narrow, variable band of very strong, predominantly westerly air currents encircling the globe several miles above the earth.</w:t>
      </w: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   </w:t>
      </w:r>
    </w:p>
    <w:p w14:paraId="5A7A58F7" w14:textId="77777777" w:rsidR="007F1AD3" w:rsidRPr="00856F2E" w:rsidRDefault="007F1AD3" w:rsidP="00D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Convection</w:t>
      </w:r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6F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movement caused within a fluid (like air) by warmer, less dense material to rise, and colder, denser material to sink, resulting in heat transfer </w:t>
      </w:r>
    </w:p>
    <w:p w14:paraId="22B3EBE6" w14:textId="77777777" w:rsidR="007F1AD3" w:rsidRPr="00856F2E" w:rsidRDefault="007F1AD3" w:rsidP="00D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Coriolis (force) effect</w:t>
      </w:r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- The rotation of the Earth causes winds to deflect to the right in the Northern Hemisphere and to the left in the Southern Hemisphere. </w:t>
      </w:r>
    </w:p>
    <w:p w14:paraId="6B6DAD2B" w14:textId="77777777" w:rsidR="005E31CC" w:rsidRDefault="005E31CC"/>
    <w:p w14:paraId="510EE456" w14:textId="77777777" w:rsidR="00D43D5F" w:rsidRDefault="00D43D5F" w:rsidP="00D43D5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14:paraId="435AA430" w14:textId="77777777" w:rsidR="00D43D5F" w:rsidRDefault="00D43D5F" w:rsidP="00D43D5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14:paraId="0759A354" w14:textId="77777777" w:rsidR="00D43D5F" w:rsidRDefault="00D43D5F" w:rsidP="00D43D5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14:paraId="0ACFC2F9" w14:textId="77777777" w:rsidR="00D43D5F" w:rsidRPr="00856F2E" w:rsidRDefault="00D43D5F" w:rsidP="00D43D5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56F2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Winds</w:t>
      </w:r>
    </w:p>
    <w:p w14:paraId="5F778859" w14:textId="77777777" w:rsidR="00D43D5F" w:rsidRPr="00856F2E" w:rsidRDefault="00D43D5F" w:rsidP="00D43D5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6F2E">
        <w:rPr>
          <w:rFonts w:ascii="Times New Roman" w:hAnsi="Times New Roman" w:cs="Times New Roman"/>
          <w:color w:val="000000"/>
          <w:sz w:val="24"/>
          <w:szCs w:val="24"/>
        </w:rPr>
        <w:t>7.E.1.5  Explain</w:t>
      </w:r>
      <w:proofErr w:type="gramEnd"/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 the influence of convection, global winds and the jet stream on weather and climatic conditions.</w:t>
      </w:r>
    </w:p>
    <w:p w14:paraId="07B69986" w14:textId="77777777" w:rsidR="00D43D5F" w:rsidRPr="00856F2E" w:rsidRDefault="00D43D5F" w:rsidP="00D43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Essential Questions:</w:t>
      </w:r>
    </w:p>
    <w:p w14:paraId="032C5F55" w14:textId="77777777" w:rsidR="00D43D5F" w:rsidRPr="00856F2E" w:rsidRDefault="00D43D5F" w:rsidP="00D43D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What causes wind?</w:t>
      </w:r>
    </w:p>
    <w:p w14:paraId="5851F574" w14:textId="77777777" w:rsidR="00D43D5F" w:rsidRPr="00856F2E" w:rsidRDefault="00D43D5F" w:rsidP="00D43D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is the wind speed and direction influences by various forces and factors?</w:t>
      </w:r>
    </w:p>
    <w:p w14:paraId="5B42381C" w14:textId="77777777" w:rsidR="00D43D5F" w:rsidRPr="00856F2E" w:rsidRDefault="00D43D5F" w:rsidP="00D43D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wind affect our weather?</w:t>
      </w:r>
    </w:p>
    <w:p w14:paraId="166F7A44" w14:textId="77777777" w:rsidR="00D43D5F" w:rsidRPr="00856F2E" w:rsidRDefault="00D43D5F" w:rsidP="00D43D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Why do sea breezes occur during the day and land breezes at night?</w:t>
      </w:r>
    </w:p>
    <w:p w14:paraId="4DB2525A" w14:textId="77777777" w:rsidR="00D43D5F" w:rsidRPr="00856F2E" w:rsidRDefault="00D43D5F" w:rsidP="00D43D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jet stream affect weather conditions at the surface?</w:t>
      </w:r>
    </w:p>
    <w:p w14:paraId="4D0E23C1" w14:textId="77777777" w:rsidR="00D43D5F" w:rsidRPr="00856F2E" w:rsidRDefault="00D43D5F" w:rsidP="00D43D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 global wind patterns changes as you move to different places on the globe?</w:t>
      </w:r>
    </w:p>
    <w:p w14:paraId="327E93E2" w14:textId="77777777" w:rsidR="00D43D5F" w:rsidRPr="00856F2E" w:rsidRDefault="00D43D5F" w:rsidP="00D43D5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2E">
        <w:rPr>
          <w:rFonts w:ascii="Times New Roman" w:eastAsia="Times New Roman" w:hAnsi="Times New Roman" w:cs="Times New Roman"/>
          <w:color w:val="000000"/>
          <w:sz w:val="24"/>
          <w:szCs w:val="24"/>
        </w:rPr>
        <w:t>How do global winds affect the weather?</w:t>
      </w:r>
    </w:p>
    <w:p w14:paraId="3CFC06BD" w14:textId="77777777" w:rsidR="00D43D5F" w:rsidRPr="00856F2E" w:rsidRDefault="00D43D5F" w:rsidP="00D43D5F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56F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Vocabulary:</w:t>
      </w:r>
    </w:p>
    <w:p w14:paraId="2B9B5EFF" w14:textId="77777777" w:rsidR="00D43D5F" w:rsidRPr="00D43D5F" w:rsidRDefault="00D43D5F" w:rsidP="00D4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winds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D5F">
        <w:rPr>
          <w:rFonts w:ascii="Times New Roman" w:eastAsia="Times New Roman" w:hAnsi="Times New Roman" w:cs="Times New Roman"/>
          <w:sz w:val="24"/>
          <w:szCs w:val="24"/>
        </w:rPr>
        <w:t>winds in a small area, changes daily</w:t>
      </w:r>
    </w:p>
    <w:p w14:paraId="02982A6B" w14:textId="77777777" w:rsidR="00D43D5F" w:rsidRPr="00D43D5F" w:rsidRDefault="00D43D5F" w:rsidP="00D4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global winds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43D5F">
        <w:rPr>
          <w:rFonts w:ascii="Times New Roman" w:eastAsia="Times New Roman" w:hAnsi="Times New Roman" w:cs="Times New Roman"/>
          <w:sz w:val="24"/>
          <w:szCs w:val="24"/>
        </w:rPr>
        <w:t>steady winds that travel the globe</w:t>
      </w:r>
    </w:p>
    <w:p w14:paraId="229FECD1" w14:textId="77777777" w:rsidR="00D43D5F" w:rsidRPr="00856F2E" w:rsidRDefault="00D43D5F" w:rsidP="00D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Jet stream</w:t>
      </w:r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6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narrow, variable band of very strong, predominantly westerly air currents encircling the globe several miles above the earth.</w:t>
      </w: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   </w:t>
      </w:r>
    </w:p>
    <w:p w14:paraId="6C4CCC44" w14:textId="77777777" w:rsidR="00D43D5F" w:rsidRPr="00856F2E" w:rsidRDefault="00D43D5F" w:rsidP="00D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Convection</w:t>
      </w:r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6F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movement caused within a fluid (like air) by warmer, less dense material to rise, and colder, denser material to sink, resulting in heat transfer </w:t>
      </w:r>
    </w:p>
    <w:p w14:paraId="626D0117" w14:textId="14DB717C" w:rsidR="00D43D5F" w:rsidRPr="00D43D5F" w:rsidRDefault="00D43D5F" w:rsidP="00D4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Coriolis (force) effect</w:t>
      </w:r>
      <w:r w:rsidRPr="00856F2E">
        <w:rPr>
          <w:rFonts w:ascii="Times New Roman" w:hAnsi="Times New Roman" w:cs="Times New Roman"/>
          <w:color w:val="000000"/>
          <w:sz w:val="24"/>
          <w:szCs w:val="24"/>
        </w:rPr>
        <w:t xml:space="preserve">- The rotation of the Earth causes winds to deflect to the right in the Northern Hemisphere and to the left in the Southern Hemisphere. </w:t>
      </w:r>
    </w:p>
    <w:sectPr w:rsidR="00D43D5F" w:rsidRPr="00D43D5F" w:rsidSect="00D43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520ED"/>
    <w:multiLevelType w:val="multilevel"/>
    <w:tmpl w:val="C60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D3"/>
    <w:rsid w:val="005B5D58"/>
    <w:rsid w:val="005E31CC"/>
    <w:rsid w:val="007F1AD3"/>
    <w:rsid w:val="00D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7E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1A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Macintosh Word</Application>
  <DocSecurity>0</DocSecurity>
  <Lines>15</Lines>
  <Paragraphs>4</Paragraphs>
  <ScaleCrop>false</ScaleCrop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kuropas</dc:creator>
  <cp:keywords/>
  <dc:description/>
  <cp:lastModifiedBy>adrian kuropas</cp:lastModifiedBy>
  <cp:revision>2</cp:revision>
  <dcterms:created xsi:type="dcterms:W3CDTF">2017-11-13T03:24:00Z</dcterms:created>
  <dcterms:modified xsi:type="dcterms:W3CDTF">2017-11-27T12:16:00Z</dcterms:modified>
</cp:coreProperties>
</file>