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579E" w14:textId="57DB840F" w:rsidR="00662631" w:rsidRPr="004621B3" w:rsidRDefault="00BA435E" w:rsidP="00DB1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HUMAN BODY UNIT</w:t>
      </w:r>
      <w:r w:rsidR="00DB132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="008134E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Unit TEST </w:t>
      </w:r>
      <w:r w:rsidR="00B62F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Friday, </w:t>
      </w:r>
      <w:r w:rsidR="00C2231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June 8</w:t>
      </w:r>
    </w:p>
    <w:p w14:paraId="29D95996" w14:textId="05ED2510" w:rsidR="00C22316" w:rsidRPr="005666AF" w:rsidRDefault="00662631" w:rsidP="005666AF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DB132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7.L.1.4</w:t>
      </w:r>
      <w:proofErr w:type="gramEnd"/>
      <w:r w:rsidRPr="00DB132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Summarize the general functions of the major systems of the human body (digestion, respiration, reproduction, circulation, and excretion) and ways that these systems interact with each other to sustain life.</w:t>
      </w:r>
    </w:p>
    <w:p w14:paraId="0634D0BF" w14:textId="0CCD5AC4" w:rsidR="00D4178B" w:rsidRPr="008530F7" w:rsidRDefault="00EC6C4B" w:rsidP="00C223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INB and Quiz – </w:t>
      </w:r>
      <w:r w:rsidR="009C3766" w:rsidRPr="008530F7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Wednesday, June 6</w:t>
      </w:r>
    </w:p>
    <w:p w14:paraId="37F14F75" w14:textId="77777777" w:rsidR="009C3766" w:rsidRPr="008530F7" w:rsidRDefault="009C3766" w:rsidP="009C37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Digestive and Excretory Systems</w:t>
      </w:r>
    </w:p>
    <w:p w14:paraId="4C68EEBD" w14:textId="77777777" w:rsidR="008530F7" w:rsidRPr="008530F7" w:rsidRDefault="008530F7" w:rsidP="0098744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  <w:sectPr w:rsidR="008530F7" w:rsidRPr="008530F7" w:rsidSect="00BA435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19E5A308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hd w:val="clear" w:color="auto" w:fill="FFFFFF"/>
        </w:rPr>
        <w:t>Nerd Words (____)/10</w:t>
      </w:r>
    </w:p>
    <w:p w14:paraId="19AC197D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Reflection </w:t>
      </w:r>
      <w:r>
        <w:rPr>
          <w:rFonts w:ascii="Arial" w:eastAsia="Times New Roman" w:hAnsi="Arial" w:cs="Arial"/>
          <w:bCs/>
          <w:color w:val="333333"/>
          <w:shd w:val="clear" w:color="auto" w:fill="FFFFFF"/>
        </w:rPr>
        <w:t>(____)/10</w:t>
      </w:r>
    </w:p>
    <w:p w14:paraId="7A5A90FF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Digestive Reading/Notes (____)/10</w:t>
      </w:r>
    </w:p>
    <w:p w14:paraId="7F797680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Digestive Cut and Paste (____)/10</w:t>
      </w:r>
    </w:p>
    <w:p w14:paraId="71C4140B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Digestive slideshow/guided notes (____)/10</w:t>
      </w:r>
    </w:p>
    <w:p w14:paraId="0A41DA78" w14:textId="0C7E4A4E" w:rsidR="0012285D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Digestive observation </w:t>
      </w:r>
      <w:r w:rsidR="005666AF">
        <w:rPr>
          <w:rFonts w:ascii="Arial" w:eastAsia="Times New Roman" w:hAnsi="Arial" w:cs="Arial"/>
          <w:bCs/>
          <w:color w:val="333333"/>
          <w:shd w:val="clear" w:color="auto" w:fill="FFFFFF"/>
        </w:rPr>
        <w:t>(____)/5</w:t>
      </w:r>
    </w:p>
    <w:p w14:paraId="1B66D36F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Digestion </w:t>
      </w:r>
      <w:proofErr w:type="spellStart"/>
      <w:r>
        <w:rPr>
          <w:rFonts w:ascii="Arial" w:eastAsia="Times New Roman" w:hAnsi="Arial" w:cs="Arial"/>
          <w:bCs/>
          <w:color w:val="333333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Quiz (____)/10</w:t>
      </w:r>
    </w:p>
    <w:p w14:paraId="52CA18BF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Excretory Reading/notes (____)/10</w:t>
      </w:r>
    </w:p>
    <w:p w14:paraId="2E2445E8" w14:textId="2020BEAF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Excretory Reading/concept map </w:t>
      </w:r>
      <w:r w:rsidR="005666AF">
        <w:rPr>
          <w:rFonts w:ascii="Arial" w:eastAsia="Times New Roman" w:hAnsi="Arial" w:cs="Arial"/>
          <w:bCs/>
          <w:color w:val="333333"/>
          <w:shd w:val="clear" w:color="auto" w:fill="FFFFFF"/>
        </w:rPr>
        <w:t>(____)/5</w:t>
      </w:r>
    </w:p>
    <w:p w14:paraId="409AAC0C" w14:textId="77777777" w:rsidR="0012285D" w:rsidRPr="008530F7" w:rsidRDefault="0012285D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Excretory </w:t>
      </w:r>
      <w:proofErr w:type="spellStart"/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Webquest</w:t>
      </w:r>
      <w:proofErr w:type="spellEnd"/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(____)/10</w:t>
      </w:r>
    </w:p>
    <w:p w14:paraId="12DC218B" w14:textId="6730B281" w:rsidR="005666AF" w:rsidRPr="005666AF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  <w:sectPr w:rsidR="005666AF" w:rsidRPr="005666AF" w:rsidSect="005666AF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  <w:r w:rsidRPr="005666AF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Excretory </w:t>
      </w:r>
      <w:proofErr w:type="spellStart"/>
      <w:r w:rsidRPr="005666AF">
        <w:rPr>
          <w:rFonts w:ascii="Arial" w:eastAsia="Times New Roman" w:hAnsi="Arial" w:cs="Arial"/>
          <w:bCs/>
          <w:color w:val="333333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</w:t>
      </w: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(____)/1</w:t>
      </w:r>
      <w:r>
        <w:rPr>
          <w:rFonts w:ascii="Arial" w:eastAsia="Times New Roman" w:hAnsi="Arial" w:cs="Arial"/>
          <w:bCs/>
          <w:color w:val="333333"/>
          <w:shd w:val="clear" w:color="auto" w:fill="FFFFFF"/>
        </w:rPr>
        <w:t>0</w:t>
      </w:r>
    </w:p>
    <w:p w14:paraId="4EFB4135" w14:textId="77777777" w:rsidR="005666AF" w:rsidRDefault="005666AF" w:rsidP="00B17D67">
      <w:pPr>
        <w:spacing w:after="0" w:line="240" w:lineRule="auto"/>
        <w:rPr>
          <w:rFonts w:ascii="Arial" w:eastAsia="Times New Roman" w:hAnsi="Arial" w:cs="Arial"/>
        </w:rPr>
        <w:sectPr w:rsidR="005666AF" w:rsidSect="00BA435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33CF4AEC" w14:textId="0BE61763" w:rsidR="001A6828" w:rsidRPr="008530F7" w:rsidRDefault="00722E7F" w:rsidP="005666AF">
      <w:pPr>
        <w:spacing w:after="0" w:line="276" w:lineRule="auto"/>
        <w:ind w:firstLine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d</w:t>
      </w:r>
      <w:r w:rsidR="001A6828" w:rsidRPr="008530F7">
        <w:rPr>
          <w:rFonts w:ascii="Arial" w:hAnsi="Arial" w:cs="Arial"/>
          <w:b/>
        </w:rPr>
        <w:t>igestion</w:t>
      </w:r>
      <w:proofErr w:type="gramEnd"/>
      <w:r w:rsidR="001A6828" w:rsidRPr="008530F7">
        <w:rPr>
          <w:rFonts w:ascii="Arial" w:hAnsi="Arial" w:cs="Arial"/>
        </w:rPr>
        <w:t xml:space="preserve"> - process of breaking down food into smaller, usable materials</w:t>
      </w:r>
    </w:p>
    <w:p w14:paraId="327A1035" w14:textId="77777777" w:rsidR="001A6828" w:rsidRPr="008530F7" w:rsidRDefault="001A6828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mechanical</w:t>
      </w:r>
      <w:proofErr w:type="gramEnd"/>
      <w:r w:rsidRPr="008530F7">
        <w:rPr>
          <w:rFonts w:ascii="Arial" w:hAnsi="Arial" w:cs="Arial"/>
          <w:b/>
        </w:rPr>
        <w:t xml:space="preserve"> digestion</w:t>
      </w:r>
      <w:r w:rsidRPr="008530F7">
        <w:rPr>
          <w:rFonts w:ascii="Arial" w:hAnsi="Arial" w:cs="Arial"/>
        </w:rPr>
        <w:t xml:space="preserve"> - when food is physically broken down into smaller pieces.</w:t>
      </w:r>
    </w:p>
    <w:p w14:paraId="0FCC9E3E" w14:textId="77777777" w:rsidR="001A6828" w:rsidRPr="008530F7" w:rsidRDefault="001A6828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chemical</w:t>
      </w:r>
      <w:proofErr w:type="gramEnd"/>
      <w:r w:rsidRPr="008530F7">
        <w:rPr>
          <w:rFonts w:ascii="Arial" w:hAnsi="Arial" w:cs="Arial"/>
          <w:b/>
        </w:rPr>
        <w:t xml:space="preserve"> digestion</w:t>
      </w:r>
      <w:r w:rsidRPr="008530F7">
        <w:rPr>
          <w:rFonts w:ascii="Arial" w:hAnsi="Arial" w:cs="Arial"/>
        </w:rPr>
        <w:t xml:space="preserve"> - changes the chemical composition of food</w:t>
      </w:r>
    </w:p>
    <w:p w14:paraId="37DF73F6" w14:textId="1D1FC0A3" w:rsidR="001A6828" w:rsidRPr="008530F7" w:rsidRDefault="00722E7F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n</w:t>
      </w:r>
      <w:r w:rsidR="001A6828" w:rsidRPr="008530F7">
        <w:rPr>
          <w:rFonts w:ascii="Arial" w:hAnsi="Arial" w:cs="Arial"/>
          <w:b/>
        </w:rPr>
        <w:t>utrient</w:t>
      </w:r>
      <w:proofErr w:type="gramEnd"/>
      <w:r w:rsidR="001A6828" w:rsidRPr="008530F7">
        <w:rPr>
          <w:rFonts w:ascii="Arial" w:hAnsi="Arial" w:cs="Arial"/>
          <w:b/>
        </w:rPr>
        <w:t xml:space="preserve"> </w:t>
      </w:r>
      <w:r w:rsidR="001A6828" w:rsidRPr="008530F7">
        <w:rPr>
          <w:rFonts w:ascii="Arial" w:hAnsi="Arial" w:cs="Arial"/>
        </w:rPr>
        <w:t xml:space="preserve">- </w:t>
      </w:r>
      <w:r w:rsidR="001A6828" w:rsidRPr="008530F7">
        <w:rPr>
          <w:rFonts w:ascii="Arial" w:hAnsi="Arial" w:cs="Arial"/>
          <w:color w:val="222222"/>
          <w:highlight w:val="white"/>
        </w:rPr>
        <w:t>a substance that provides nourishment essential for growth and the maintenance of life</w:t>
      </w:r>
    </w:p>
    <w:p w14:paraId="12706A21" w14:textId="699EDA27" w:rsidR="001A6828" w:rsidRPr="008530F7" w:rsidRDefault="00722E7F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p</w:t>
      </w:r>
      <w:r w:rsidR="001A6828" w:rsidRPr="008530F7">
        <w:rPr>
          <w:rFonts w:ascii="Arial" w:hAnsi="Arial" w:cs="Arial"/>
          <w:b/>
        </w:rPr>
        <w:t>eristalsis</w:t>
      </w:r>
      <w:proofErr w:type="gramEnd"/>
      <w:r w:rsidR="001A6828" w:rsidRPr="008530F7">
        <w:rPr>
          <w:rFonts w:ascii="Arial" w:hAnsi="Arial" w:cs="Arial"/>
        </w:rPr>
        <w:t xml:space="preserve"> - the force or contractions that push food downward.</w:t>
      </w:r>
    </w:p>
    <w:p w14:paraId="7DA42B95" w14:textId="14CED14B" w:rsidR="001A6828" w:rsidRPr="008530F7" w:rsidRDefault="00722E7F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s</w:t>
      </w:r>
      <w:r w:rsidR="001A6828" w:rsidRPr="008530F7">
        <w:rPr>
          <w:rFonts w:ascii="Arial" w:hAnsi="Arial" w:cs="Arial"/>
          <w:b/>
        </w:rPr>
        <w:t>tomach</w:t>
      </w:r>
      <w:proofErr w:type="gramEnd"/>
      <w:r w:rsidR="001A6828" w:rsidRPr="008530F7">
        <w:rPr>
          <w:rFonts w:ascii="Arial" w:hAnsi="Arial" w:cs="Arial"/>
        </w:rPr>
        <w:t xml:space="preserve"> - strong muscle that mixes and mashes food into smaller parts</w:t>
      </w:r>
    </w:p>
    <w:p w14:paraId="1E28EACB" w14:textId="77777777" w:rsidR="001A6828" w:rsidRPr="008530F7" w:rsidRDefault="001A6828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small</w:t>
      </w:r>
      <w:proofErr w:type="gramEnd"/>
      <w:r w:rsidRPr="008530F7">
        <w:rPr>
          <w:rFonts w:ascii="Arial" w:hAnsi="Arial" w:cs="Arial"/>
          <w:b/>
        </w:rPr>
        <w:t xml:space="preserve"> intestine</w:t>
      </w:r>
      <w:r w:rsidRPr="008530F7">
        <w:rPr>
          <w:rFonts w:ascii="Arial" w:hAnsi="Arial" w:cs="Arial"/>
        </w:rPr>
        <w:t xml:space="preserve"> - organ that has villi, absorbs most nutrients from partially digested food</w:t>
      </w:r>
    </w:p>
    <w:p w14:paraId="22C4245F" w14:textId="77777777" w:rsidR="001A6828" w:rsidRPr="008530F7" w:rsidRDefault="001A6828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large</w:t>
      </w:r>
      <w:proofErr w:type="gramEnd"/>
      <w:r w:rsidRPr="008530F7">
        <w:rPr>
          <w:rFonts w:ascii="Arial" w:hAnsi="Arial" w:cs="Arial"/>
          <w:b/>
        </w:rPr>
        <w:t xml:space="preserve"> intestine</w:t>
      </w:r>
      <w:r w:rsidRPr="008530F7">
        <w:rPr>
          <w:rFonts w:ascii="Arial" w:hAnsi="Arial" w:cs="Arial"/>
        </w:rPr>
        <w:t xml:space="preserve"> - organ that absorbs water and some nutrients</w:t>
      </w:r>
    </w:p>
    <w:p w14:paraId="4BB8FCCA" w14:textId="59B413F2" w:rsidR="00B17D67" w:rsidRPr="008530F7" w:rsidRDefault="001A6828" w:rsidP="00722E7F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villi</w:t>
      </w:r>
      <w:proofErr w:type="gramEnd"/>
      <w:r w:rsidRPr="008530F7">
        <w:rPr>
          <w:rFonts w:ascii="Arial" w:hAnsi="Arial" w:cs="Arial"/>
          <w:b/>
        </w:rPr>
        <w:t xml:space="preserve"> </w:t>
      </w:r>
      <w:r w:rsidRPr="008530F7">
        <w:rPr>
          <w:rFonts w:ascii="Arial" w:hAnsi="Arial" w:cs="Arial"/>
        </w:rPr>
        <w:t>- little folds on the cell surface that increase surface area for absorption</w:t>
      </w:r>
    </w:p>
    <w:p w14:paraId="02B04D32" w14:textId="77777777" w:rsidR="001A6828" w:rsidRPr="008530F7" w:rsidRDefault="001A6828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8530F7">
        <w:rPr>
          <w:rFonts w:ascii="Arial" w:hAnsi="Arial" w:cs="Arial"/>
          <w:b/>
        </w:rPr>
        <w:t>Urethra</w:t>
      </w:r>
      <w:r w:rsidRPr="008530F7">
        <w:rPr>
          <w:rFonts w:ascii="Arial" w:hAnsi="Arial" w:cs="Arial"/>
        </w:rPr>
        <w:t xml:space="preserve"> - released liquid waste, urine, from the body</w:t>
      </w:r>
    </w:p>
    <w:p w14:paraId="408E20F9" w14:textId="77777777" w:rsidR="001A6828" w:rsidRPr="008530F7" w:rsidRDefault="001A6828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bladder</w:t>
      </w:r>
      <w:proofErr w:type="gramEnd"/>
      <w:r w:rsidRPr="008530F7">
        <w:rPr>
          <w:rFonts w:ascii="Arial" w:hAnsi="Arial" w:cs="Arial"/>
          <w:b/>
        </w:rPr>
        <w:t xml:space="preserve"> (urinary)</w:t>
      </w:r>
      <w:r w:rsidRPr="008530F7">
        <w:rPr>
          <w:rFonts w:ascii="Arial" w:hAnsi="Arial" w:cs="Arial"/>
        </w:rPr>
        <w:t xml:space="preserve"> - stores liquid waste</w:t>
      </w:r>
    </w:p>
    <w:p w14:paraId="2793D7F0" w14:textId="78F8738B" w:rsidR="001A6828" w:rsidRPr="008530F7" w:rsidRDefault="00722E7F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u</w:t>
      </w:r>
      <w:r w:rsidR="001A6828" w:rsidRPr="008530F7">
        <w:rPr>
          <w:rFonts w:ascii="Arial" w:hAnsi="Arial" w:cs="Arial"/>
          <w:b/>
        </w:rPr>
        <w:t>rine</w:t>
      </w:r>
      <w:proofErr w:type="gramEnd"/>
      <w:r w:rsidR="001A6828" w:rsidRPr="008530F7">
        <w:rPr>
          <w:rFonts w:ascii="Arial" w:hAnsi="Arial" w:cs="Arial"/>
        </w:rPr>
        <w:t xml:space="preserve"> - liquid waste</w:t>
      </w:r>
    </w:p>
    <w:p w14:paraId="6DCFD6BF" w14:textId="31A66AFB" w:rsidR="001A6828" w:rsidRPr="008530F7" w:rsidRDefault="00722E7F" w:rsidP="00722E7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u</w:t>
      </w:r>
      <w:r w:rsidR="001A6828" w:rsidRPr="008530F7">
        <w:rPr>
          <w:rFonts w:ascii="Arial" w:hAnsi="Arial" w:cs="Arial"/>
          <w:b/>
        </w:rPr>
        <w:t>reter</w:t>
      </w:r>
      <w:proofErr w:type="gramEnd"/>
      <w:r w:rsidR="001A6828" w:rsidRPr="008530F7">
        <w:rPr>
          <w:rFonts w:ascii="Arial" w:hAnsi="Arial" w:cs="Arial"/>
        </w:rPr>
        <w:t xml:space="preserve"> - connecting tube from kidney to bladder</w:t>
      </w:r>
    </w:p>
    <w:p w14:paraId="30609852" w14:textId="523CEA16" w:rsidR="00B62F0B" w:rsidRPr="005666AF" w:rsidRDefault="00722E7F" w:rsidP="005666AF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k</w:t>
      </w:r>
      <w:r w:rsidR="001A6828" w:rsidRPr="008530F7">
        <w:rPr>
          <w:rFonts w:ascii="Arial" w:hAnsi="Arial" w:cs="Arial"/>
          <w:b/>
        </w:rPr>
        <w:t>idney</w:t>
      </w:r>
      <w:proofErr w:type="gramEnd"/>
      <w:r w:rsidR="001A6828" w:rsidRPr="008530F7">
        <w:rPr>
          <w:rFonts w:ascii="Arial" w:hAnsi="Arial" w:cs="Arial"/>
          <w:b/>
        </w:rPr>
        <w:t xml:space="preserve"> </w:t>
      </w:r>
      <w:r w:rsidR="001A6828" w:rsidRPr="008530F7">
        <w:rPr>
          <w:rFonts w:ascii="Arial" w:hAnsi="Arial" w:cs="Arial"/>
        </w:rPr>
        <w:t>- main organ that removes liquid wastes, urea, from the body</w:t>
      </w:r>
    </w:p>
    <w:p w14:paraId="31A5F4E4" w14:textId="77777777" w:rsidR="005E526C" w:rsidRPr="008530F7" w:rsidRDefault="005E526C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6320480A" w14:textId="77777777" w:rsidR="008530F7" w:rsidRDefault="008530F7" w:rsidP="00853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042EC629" w14:textId="77777777" w:rsidR="005666AF" w:rsidRDefault="005666AF" w:rsidP="00853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6BDE4973" w14:textId="77777777" w:rsidR="008530F7" w:rsidRPr="008530F7" w:rsidRDefault="008530F7" w:rsidP="00853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8530F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HUMAN BODY UNIT - Unit TEST Friday, June 8</w:t>
      </w:r>
    </w:p>
    <w:p w14:paraId="36A40BA0" w14:textId="75B38CD5" w:rsidR="008530F7" w:rsidRPr="005666AF" w:rsidRDefault="008530F7" w:rsidP="005666AF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8530F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7.L.1.4</w:t>
      </w:r>
      <w:proofErr w:type="gramEnd"/>
      <w:r w:rsidRPr="008530F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Summarize the general functions of the major systems of the human body (digestion, respiration, reproduction, circulation, and excretion) and ways that these systems interact with each other to sustain life.</w:t>
      </w:r>
    </w:p>
    <w:p w14:paraId="4E5EB837" w14:textId="77777777" w:rsidR="008530F7" w:rsidRPr="008530F7" w:rsidRDefault="008530F7" w:rsidP="00853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INB and Quiz – Wednesday, June 6</w:t>
      </w:r>
    </w:p>
    <w:p w14:paraId="22CDED93" w14:textId="77777777" w:rsidR="008530F7" w:rsidRPr="008530F7" w:rsidRDefault="008530F7" w:rsidP="00853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Digestive and Excretory Systems</w:t>
      </w:r>
    </w:p>
    <w:p w14:paraId="511FE0D7" w14:textId="77777777" w:rsidR="008530F7" w:rsidRPr="008530F7" w:rsidRDefault="008530F7" w:rsidP="008530F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  <w:sectPr w:rsidR="008530F7" w:rsidRPr="008530F7" w:rsidSect="00BA435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7C44C980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hd w:val="clear" w:color="auto" w:fill="FFFFFF"/>
        </w:rPr>
        <w:t>Nerd Words (____)/10</w:t>
      </w:r>
    </w:p>
    <w:p w14:paraId="75F3259D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Reflection </w:t>
      </w:r>
      <w:r>
        <w:rPr>
          <w:rFonts w:ascii="Arial" w:eastAsia="Times New Roman" w:hAnsi="Arial" w:cs="Arial"/>
          <w:bCs/>
          <w:color w:val="333333"/>
          <w:shd w:val="clear" w:color="auto" w:fill="FFFFFF"/>
        </w:rPr>
        <w:t>(____)/10</w:t>
      </w:r>
    </w:p>
    <w:p w14:paraId="0BF6EA74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Digestive Reading/Notes (____)/10</w:t>
      </w:r>
    </w:p>
    <w:p w14:paraId="1A8D25B5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Digestive Cut and Paste (____)/10</w:t>
      </w:r>
    </w:p>
    <w:p w14:paraId="33EC41C2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Digestive slideshow/guided notes (____)/10</w:t>
      </w:r>
    </w:p>
    <w:p w14:paraId="09A38160" w14:textId="77777777" w:rsidR="005666AF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Digestive observation </w:t>
      </w:r>
      <w:r>
        <w:rPr>
          <w:rFonts w:ascii="Arial" w:eastAsia="Times New Roman" w:hAnsi="Arial" w:cs="Arial"/>
          <w:bCs/>
          <w:color w:val="333333"/>
          <w:shd w:val="clear" w:color="auto" w:fill="FFFFFF"/>
        </w:rPr>
        <w:t>(____)/5</w:t>
      </w:r>
    </w:p>
    <w:p w14:paraId="60A707CE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Digestion </w:t>
      </w:r>
      <w:proofErr w:type="spellStart"/>
      <w:r>
        <w:rPr>
          <w:rFonts w:ascii="Arial" w:eastAsia="Times New Roman" w:hAnsi="Arial" w:cs="Arial"/>
          <w:bCs/>
          <w:color w:val="333333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Quiz (____)/10</w:t>
      </w:r>
    </w:p>
    <w:p w14:paraId="02E35211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Excretory Reading/notes (____)/10</w:t>
      </w:r>
    </w:p>
    <w:p w14:paraId="65CFFCB0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Excretory Reading/concept map </w:t>
      </w:r>
      <w:r>
        <w:rPr>
          <w:rFonts w:ascii="Arial" w:eastAsia="Times New Roman" w:hAnsi="Arial" w:cs="Arial"/>
          <w:bCs/>
          <w:color w:val="333333"/>
          <w:shd w:val="clear" w:color="auto" w:fill="FFFFFF"/>
        </w:rPr>
        <w:t>(____)/5</w:t>
      </w:r>
    </w:p>
    <w:p w14:paraId="771DD3B6" w14:textId="77777777" w:rsidR="005666AF" w:rsidRPr="008530F7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Excretory </w:t>
      </w:r>
      <w:proofErr w:type="spellStart"/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Webquest</w:t>
      </w:r>
      <w:proofErr w:type="spellEnd"/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(____)/10</w:t>
      </w:r>
    </w:p>
    <w:p w14:paraId="4E4FF3EA" w14:textId="77777777" w:rsidR="005666AF" w:rsidRPr="005666AF" w:rsidRDefault="005666AF" w:rsidP="005666A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hd w:val="clear" w:color="auto" w:fill="FFFFFF"/>
        </w:rPr>
        <w:sectPr w:rsidR="005666AF" w:rsidRPr="005666AF" w:rsidSect="005666AF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  <w:r w:rsidRPr="005666AF"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Excretory </w:t>
      </w:r>
      <w:proofErr w:type="spellStart"/>
      <w:r w:rsidRPr="005666AF">
        <w:rPr>
          <w:rFonts w:ascii="Arial" w:eastAsia="Times New Roman" w:hAnsi="Arial" w:cs="Arial"/>
          <w:bCs/>
          <w:color w:val="333333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</w:t>
      </w:r>
      <w:r w:rsidRPr="008530F7">
        <w:rPr>
          <w:rFonts w:ascii="Arial" w:eastAsia="Times New Roman" w:hAnsi="Arial" w:cs="Arial"/>
          <w:bCs/>
          <w:color w:val="333333"/>
          <w:shd w:val="clear" w:color="auto" w:fill="FFFFFF"/>
        </w:rPr>
        <w:t>(____)/10</w:t>
      </w:r>
    </w:p>
    <w:p w14:paraId="7CD42754" w14:textId="77777777" w:rsidR="008530F7" w:rsidRPr="008530F7" w:rsidRDefault="008530F7" w:rsidP="00853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  <w:sectPr w:rsidR="008530F7" w:rsidRPr="008530F7" w:rsidSect="008530F7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14:paraId="7D0586D3" w14:textId="77777777" w:rsidR="008530F7" w:rsidRPr="008530F7" w:rsidRDefault="008530F7" w:rsidP="005666AF">
      <w:pPr>
        <w:spacing w:after="0" w:line="276" w:lineRule="auto"/>
        <w:ind w:firstLine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digestion</w:t>
      </w:r>
      <w:proofErr w:type="gramEnd"/>
      <w:r w:rsidRPr="008530F7">
        <w:rPr>
          <w:rFonts w:ascii="Arial" w:hAnsi="Arial" w:cs="Arial"/>
        </w:rPr>
        <w:t xml:space="preserve"> - process of breaking down food into smaller, usable materials</w:t>
      </w:r>
    </w:p>
    <w:p w14:paraId="58125818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mechanical</w:t>
      </w:r>
      <w:proofErr w:type="gramEnd"/>
      <w:r w:rsidRPr="008530F7">
        <w:rPr>
          <w:rFonts w:ascii="Arial" w:hAnsi="Arial" w:cs="Arial"/>
          <w:b/>
        </w:rPr>
        <w:t xml:space="preserve"> digestion</w:t>
      </w:r>
      <w:r w:rsidRPr="008530F7">
        <w:rPr>
          <w:rFonts w:ascii="Arial" w:hAnsi="Arial" w:cs="Arial"/>
        </w:rPr>
        <w:t xml:space="preserve"> - when food is physically broken down into smaller pieces.</w:t>
      </w:r>
    </w:p>
    <w:p w14:paraId="52CA6BE8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chemical</w:t>
      </w:r>
      <w:proofErr w:type="gramEnd"/>
      <w:r w:rsidRPr="008530F7">
        <w:rPr>
          <w:rFonts w:ascii="Arial" w:hAnsi="Arial" w:cs="Arial"/>
          <w:b/>
        </w:rPr>
        <w:t xml:space="preserve"> digestion</w:t>
      </w:r>
      <w:r w:rsidRPr="008530F7">
        <w:rPr>
          <w:rFonts w:ascii="Arial" w:hAnsi="Arial" w:cs="Arial"/>
        </w:rPr>
        <w:t xml:space="preserve"> - changes the chemical composition of food</w:t>
      </w:r>
    </w:p>
    <w:p w14:paraId="3A9A7F4B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nutrient</w:t>
      </w:r>
      <w:proofErr w:type="gramEnd"/>
      <w:r w:rsidRPr="008530F7">
        <w:rPr>
          <w:rFonts w:ascii="Arial" w:hAnsi="Arial" w:cs="Arial"/>
          <w:b/>
        </w:rPr>
        <w:t xml:space="preserve"> </w:t>
      </w:r>
      <w:r w:rsidRPr="008530F7">
        <w:rPr>
          <w:rFonts w:ascii="Arial" w:hAnsi="Arial" w:cs="Arial"/>
        </w:rPr>
        <w:t xml:space="preserve">- </w:t>
      </w:r>
      <w:r w:rsidRPr="008530F7">
        <w:rPr>
          <w:rFonts w:ascii="Arial" w:hAnsi="Arial" w:cs="Arial"/>
          <w:color w:val="222222"/>
          <w:highlight w:val="white"/>
        </w:rPr>
        <w:t>a substance that provides nourishment essential for growth and the maintenance of life</w:t>
      </w:r>
    </w:p>
    <w:p w14:paraId="54123C2F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peristalsis</w:t>
      </w:r>
      <w:proofErr w:type="gramEnd"/>
      <w:r w:rsidRPr="008530F7">
        <w:rPr>
          <w:rFonts w:ascii="Arial" w:hAnsi="Arial" w:cs="Arial"/>
        </w:rPr>
        <w:t xml:space="preserve"> - the force or contractions that push food downward.</w:t>
      </w:r>
    </w:p>
    <w:p w14:paraId="5A9BAC0B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stomach</w:t>
      </w:r>
      <w:proofErr w:type="gramEnd"/>
      <w:r w:rsidRPr="008530F7">
        <w:rPr>
          <w:rFonts w:ascii="Arial" w:hAnsi="Arial" w:cs="Arial"/>
        </w:rPr>
        <w:t xml:space="preserve"> - strong muscle that mixes and mashes food into smaller parts</w:t>
      </w:r>
    </w:p>
    <w:p w14:paraId="2123FB17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small</w:t>
      </w:r>
      <w:proofErr w:type="gramEnd"/>
      <w:r w:rsidRPr="008530F7">
        <w:rPr>
          <w:rFonts w:ascii="Arial" w:hAnsi="Arial" w:cs="Arial"/>
          <w:b/>
        </w:rPr>
        <w:t xml:space="preserve"> intestine</w:t>
      </w:r>
      <w:r w:rsidRPr="008530F7">
        <w:rPr>
          <w:rFonts w:ascii="Arial" w:hAnsi="Arial" w:cs="Arial"/>
        </w:rPr>
        <w:t xml:space="preserve"> - organ that has villi, absorbs most nutrients from partially digested food</w:t>
      </w:r>
    </w:p>
    <w:p w14:paraId="7C6453B4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large</w:t>
      </w:r>
      <w:proofErr w:type="gramEnd"/>
      <w:r w:rsidRPr="008530F7">
        <w:rPr>
          <w:rFonts w:ascii="Arial" w:hAnsi="Arial" w:cs="Arial"/>
          <w:b/>
        </w:rPr>
        <w:t xml:space="preserve"> intestine</w:t>
      </w:r>
      <w:r w:rsidRPr="008530F7">
        <w:rPr>
          <w:rFonts w:ascii="Arial" w:hAnsi="Arial" w:cs="Arial"/>
        </w:rPr>
        <w:t xml:space="preserve"> - organ that absorbs water and some nutrients</w:t>
      </w:r>
    </w:p>
    <w:p w14:paraId="2FEC22FE" w14:textId="77777777" w:rsidR="008530F7" w:rsidRPr="008530F7" w:rsidRDefault="008530F7" w:rsidP="008530F7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villi</w:t>
      </w:r>
      <w:proofErr w:type="gramEnd"/>
      <w:r w:rsidRPr="008530F7">
        <w:rPr>
          <w:rFonts w:ascii="Arial" w:hAnsi="Arial" w:cs="Arial"/>
          <w:b/>
        </w:rPr>
        <w:t xml:space="preserve"> </w:t>
      </w:r>
      <w:r w:rsidRPr="008530F7">
        <w:rPr>
          <w:rFonts w:ascii="Arial" w:hAnsi="Arial" w:cs="Arial"/>
        </w:rPr>
        <w:t>- little folds on the cell surface that increase surface area for absorption</w:t>
      </w:r>
    </w:p>
    <w:p w14:paraId="110734D5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r w:rsidRPr="008530F7">
        <w:rPr>
          <w:rFonts w:ascii="Arial" w:hAnsi="Arial" w:cs="Arial"/>
          <w:b/>
        </w:rPr>
        <w:t>Urethra</w:t>
      </w:r>
      <w:r w:rsidRPr="008530F7">
        <w:rPr>
          <w:rFonts w:ascii="Arial" w:hAnsi="Arial" w:cs="Arial"/>
        </w:rPr>
        <w:t xml:space="preserve"> - released liquid waste, urine, from the body</w:t>
      </w:r>
    </w:p>
    <w:p w14:paraId="5C827897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bladder</w:t>
      </w:r>
      <w:proofErr w:type="gramEnd"/>
      <w:r w:rsidRPr="008530F7">
        <w:rPr>
          <w:rFonts w:ascii="Arial" w:hAnsi="Arial" w:cs="Arial"/>
          <w:b/>
        </w:rPr>
        <w:t xml:space="preserve"> (urinary)</w:t>
      </w:r>
      <w:r w:rsidRPr="008530F7">
        <w:rPr>
          <w:rFonts w:ascii="Arial" w:hAnsi="Arial" w:cs="Arial"/>
        </w:rPr>
        <w:t xml:space="preserve"> - stores liquid waste</w:t>
      </w:r>
    </w:p>
    <w:p w14:paraId="14590EF3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urine</w:t>
      </w:r>
      <w:proofErr w:type="gramEnd"/>
      <w:r w:rsidRPr="008530F7">
        <w:rPr>
          <w:rFonts w:ascii="Arial" w:hAnsi="Arial" w:cs="Arial"/>
        </w:rPr>
        <w:t xml:space="preserve"> - liquid waste</w:t>
      </w:r>
    </w:p>
    <w:p w14:paraId="379F4ECE" w14:textId="77777777" w:rsidR="008530F7" w:rsidRPr="008530F7" w:rsidRDefault="008530F7" w:rsidP="008530F7">
      <w:pPr>
        <w:spacing w:after="0" w:line="276" w:lineRule="auto"/>
        <w:ind w:left="360"/>
        <w:contextualSpacing/>
        <w:rPr>
          <w:rFonts w:ascii="Arial" w:hAnsi="Arial" w:cs="Arial"/>
        </w:rPr>
      </w:pPr>
      <w:proofErr w:type="gramStart"/>
      <w:r w:rsidRPr="008530F7">
        <w:rPr>
          <w:rFonts w:ascii="Arial" w:hAnsi="Arial" w:cs="Arial"/>
          <w:b/>
        </w:rPr>
        <w:t>ureter</w:t>
      </w:r>
      <w:proofErr w:type="gramEnd"/>
      <w:r w:rsidRPr="008530F7">
        <w:rPr>
          <w:rFonts w:ascii="Arial" w:hAnsi="Arial" w:cs="Arial"/>
        </w:rPr>
        <w:t xml:space="preserve"> - connecting tube from kidney to bladder</w:t>
      </w:r>
    </w:p>
    <w:p w14:paraId="611251F9" w14:textId="687882E5" w:rsidR="00B62F0B" w:rsidRDefault="008530F7" w:rsidP="008530F7">
      <w:pPr>
        <w:spacing w:after="0" w:line="276" w:lineRule="auto"/>
        <w:ind w:left="360"/>
        <w:contextualSpacing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8530F7">
        <w:rPr>
          <w:rFonts w:ascii="Arial" w:hAnsi="Arial" w:cs="Arial"/>
          <w:b/>
        </w:rPr>
        <w:t>kidney</w:t>
      </w:r>
      <w:proofErr w:type="gramEnd"/>
      <w:r w:rsidRPr="008530F7">
        <w:rPr>
          <w:rFonts w:ascii="Arial" w:hAnsi="Arial" w:cs="Arial"/>
          <w:b/>
        </w:rPr>
        <w:t xml:space="preserve"> </w:t>
      </w:r>
      <w:r w:rsidRPr="008530F7">
        <w:rPr>
          <w:rFonts w:ascii="Arial" w:hAnsi="Arial" w:cs="Arial"/>
        </w:rPr>
        <w:t>- main organ that removes liquid wastes, urea, from the body</w:t>
      </w:r>
    </w:p>
    <w:sectPr w:rsidR="00B62F0B" w:rsidSect="00BA435E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94D"/>
    <w:multiLevelType w:val="multilevel"/>
    <w:tmpl w:val="84A8A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8E4EE2"/>
    <w:multiLevelType w:val="multilevel"/>
    <w:tmpl w:val="FFEA5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301345"/>
    <w:multiLevelType w:val="hybridMultilevel"/>
    <w:tmpl w:val="C2E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008"/>
    <w:multiLevelType w:val="multilevel"/>
    <w:tmpl w:val="D4A8D2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4092130"/>
    <w:multiLevelType w:val="multilevel"/>
    <w:tmpl w:val="EAD0DC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4F7D40"/>
    <w:multiLevelType w:val="hybridMultilevel"/>
    <w:tmpl w:val="9D38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CB8"/>
    <w:multiLevelType w:val="multilevel"/>
    <w:tmpl w:val="FA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724B2"/>
    <w:multiLevelType w:val="multilevel"/>
    <w:tmpl w:val="F5F68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7B790B"/>
    <w:multiLevelType w:val="hybridMultilevel"/>
    <w:tmpl w:val="D62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783"/>
    <w:multiLevelType w:val="multilevel"/>
    <w:tmpl w:val="987EC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6E77B92"/>
    <w:multiLevelType w:val="multilevel"/>
    <w:tmpl w:val="AF5011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BC83641"/>
    <w:multiLevelType w:val="multilevel"/>
    <w:tmpl w:val="547A46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3C0656C"/>
    <w:multiLevelType w:val="multilevel"/>
    <w:tmpl w:val="3FC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0450C"/>
    <w:multiLevelType w:val="multilevel"/>
    <w:tmpl w:val="358E0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EBF41D0"/>
    <w:multiLevelType w:val="multilevel"/>
    <w:tmpl w:val="32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7"/>
    <w:rsid w:val="00090E05"/>
    <w:rsid w:val="0012285D"/>
    <w:rsid w:val="001A6828"/>
    <w:rsid w:val="001D2482"/>
    <w:rsid w:val="002607CA"/>
    <w:rsid w:val="00264A6E"/>
    <w:rsid w:val="002D3A6D"/>
    <w:rsid w:val="00324167"/>
    <w:rsid w:val="0036493A"/>
    <w:rsid w:val="003F0297"/>
    <w:rsid w:val="00402F0D"/>
    <w:rsid w:val="004621B3"/>
    <w:rsid w:val="0056082B"/>
    <w:rsid w:val="005666AF"/>
    <w:rsid w:val="00577E86"/>
    <w:rsid w:val="005E526C"/>
    <w:rsid w:val="006122CD"/>
    <w:rsid w:val="00640910"/>
    <w:rsid w:val="00662631"/>
    <w:rsid w:val="006627F1"/>
    <w:rsid w:val="00722E7F"/>
    <w:rsid w:val="00764E77"/>
    <w:rsid w:val="0077177C"/>
    <w:rsid w:val="008134EA"/>
    <w:rsid w:val="008530F7"/>
    <w:rsid w:val="00987447"/>
    <w:rsid w:val="009C3766"/>
    <w:rsid w:val="00A23CAC"/>
    <w:rsid w:val="00A475B7"/>
    <w:rsid w:val="00AE02F5"/>
    <w:rsid w:val="00B02DD3"/>
    <w:rsid w:val="00B17D67"/>
    <w:rsid w:val="00B62F0B"/>
    <w:rsid w:val="00BA435E"/>
    <w:rsid w:val="00BB6508"/>
    <w:rsid w:val="00BF1EB5"/>
    <w:rsid w:val="00C22316"/>
    <w:rsid w:val="00D4178B"/>
    <w:rsid w:val="00D7240E"/>
    <w:rsid w:val="00DA39F7"/>
    <w:rsid w:val="00DB132C"/>
    <w:rsid w:val="00EC6C4B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310"/>
  <w15:chartTrackingRefBased/>
  <w15:docId w15:val="{517C11B6-180C-4676-8B79-87B013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7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5E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3</cp:revision>
  <cp:lastPrinted>2018-05-18T16:29:00Z</cp:lastPrinted>
  <dcterms:created xsi:type="dcterms:W3CDTF">2018-05-18T16:30:00Z</dcterms:created>
  <dcterms:modified xsi:type="dcterms:W3CDTF">2018-05-18T17:52:00Z</dcterms:modified>
</cp:coreProperties>
</file>