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EF6F" w14:textId="77777777" w:rsidR="00B5201F" w:rsidRPr="00B5201F" w:rsidRDefault="00B5201F" w:rsidP="00B5201F">
      <w:pPr>
        <w:spacing w:line="240" w:lineRule="auto"/>
        <w:contextualSpacing/>
        <w:jc w:val="center"/>
        <w:rPr>
          <w:rFonts w:ascii="Berlin Sans FB Demi" w:hAnsi="Berlin Sans FB Demi"/>
          <w:b/>
          <w:sz w:val="36"/>
        </w:rPr>
      </w:pPr>
      <w:r w:rsidRPr="00B5201F">
        <w:rPr>
          <w:rFonts w:ascii="Berlin Sans FB Demi" w:hAnsi="Berlin Sans FB Demi"/>
          <w:b/>
          <w:sz w:val="36"/>
        </w:rPr>
        <w:t>STUDY JAMS</w:t>
      </w:r>
    </w:p>
    <w:p w14:paraId="452C5FB9" w14:textId="77777777" w:rsidR="003B4B1A" w:rsidRDefault="003B4B1A" w:rsidP="00A12DA0">
      <w:pPr>
        <w:spacing w:line="240" w:lineRule="auto"/>
        <w:contextualSpacing/>
      </w:pPr>
      <w:r w:rsidRPr="00A12DA0">
        <w:rPr>
          <w:b/>
        </w:rPr>
        <w:t>Go to the following website</w:t>
      </w:r>
      <w:r>
        <w:t xml:space="preserve">.  </w:t>
      </w:r>
    </w:p>
    <w:p w14:paraId="52611359" w14:textId="77777777" w:rsidR="00992E88" w:rsidRDefault="00992E88" w:rsidP="00A12DA0">
      <w:pPr>
        <w:pStyle w:val="ListParagraph"/>
        <w:numPr>
          <w:ilvl w:val="0"/>
          <w:numId w:val="2"/>
        </w:numPr>
        <w:spacing w:line="240" w:lineRule="auto"/>
      </w:pPr>
      <w:hyperlink r:id="rId5" w:history="1">
        <w:r w:rsidRPr="00B31361">
          <w:rPr>
            <w:rStyle w:val="Hyperlink"/>
          </w:rPr>
          <w:t>http://studyjams.scholastic.com/studyjams/jams/science/weather-and-climate/water-cycle.htm</w:t>
        </w:r>
      </w:hyperlink>
    </w:p>
    <w:p w14:paraId="713020AF" w14:textId="77777777" w:rsidR="00992E88" w:rsidRDefault="00992E88" w:rsidP="00A12DA0">
      <w:pPr>
        <w:pStyle w:val="ListParagraph"/>
        <w:numPr>
          <w:ilvl w:val="0"/>
          <w:numId w:val="2"/>
        </w:numPr>
        <w:spacing w:line="240" w:lineRule="auto"/>
      </w:pPr>
      <w:r>
        <w:t>studyjams.com – weather and climate – 5 videos listed below</w:t>
      </w:r>
    </w:p>
    <w:p w14:paraId="5E62D43B" w14:textId="77777777" w:rsidR="003B4B1A" w:rsidRDefault="003B4B1A" w:rsidP="00A12DA0">
      <w:pPr>
        <w:pStyle w:val="ListParagraph"/>
        <w:numPr>
          <w:ilvl w:val="0"/>
          <w:numId w:val="2"/>
        </w:numPr>
        <w:spacing w:line="240" w:lineRule="auto"/>
      </w:pPr>
      <w:r>
        <w:t>Watch the</w:t>
      </w:r>
      <w:r w:rsidR="00992E88">
        <w:t xml:space="preserve"> videos </w:t>
      </w:r>
    </w:p>
    <w:p w14:paraId="1074C29D" w14:textId="77777777" w:rsidR="00992E88" w:rsidRDefault="003B4B1A" w:rsidP="00A12DA0">
      <w:pPr>
        <w:pStyle w:val="ListParagraph"/>
        <w:numPr>
          <w:ilvl w:val="0"/>
          <w:numId w:val="2"/>
        </w:numPr>
        <w:spacing w:line="240" w:lineRule="auto"/>
      </w:pPr>
      <w:r>
        <w:t>Complete the</w:t>
      </w:r>
      <w:r w:rsidR="00992E88">
        <w:t xml:space="preserve"> video quiz.  Record your score if it is above 85%.  If below, re-watch the video and retake the quiz.</w:t>
      </w:r>
    </w:p>
    <w:p w14:paraId="6A5AB914" w14:textId="77777777" w:rsidR="003B4B1A" w:rsidRDefault="00992E88" w:rsidP="00A12DA0">
      <w:pPr>
        <w:pStyle w:val="ListParagraph"/>
        <w:numPr>
          <w:ilvl w:val="0"/>
          <w:numId w:val="2"/>
        </w:numPr>
        <w:spacing w:line="240" w:lineRule="auto"/>
      </w:pPr>
      <w:r>
        <w:t>Leave the score on the screen and r</w:t>
      </w:r>
      <w:r w:rsidR="003B4B1A">
        <w:t>aise your hand when you finish so your score can be verified.</w:t>
      </w:r>
    </w:p>
    <w:p w14:paraId="357B2F60" w14:textId="77777777" w:rsidR="003B4B1A" w:rsidRPr="00A12DA0" w:rsidRDefault="00992E88" w:rsidP="00A12DA0">
      <w:pPr>
        <w:spacing w:line="240" w:lineRule="auto"/>
        <w:contextualSpacing/>
        <w:rPr>
          <w:b/>
        </w:rPr>
      </w:pPr>
      <w:r>
        <w:rPr>
          <w:b/>
        </w:rPr>
        <w:t xml:space="preserve">Complete </w:t>
      </w:r>
      <w:r w:rsidR="003B4B1A" w:rsidRPr="00A12DA0">
        <w:rPr>
          <w:b/>
        </w:rPr>
        <w:t xml:space="preserve">for the following units:  </w:t>
      </w:r>
    </w:p>
    <w:p w14:paraId="51D53A0F" w14:textId="77777777" w:rsidR="003B4B1A" w:rsidRDefault="00992E88" w:rsidP="00A12DA0">
      <w:pPr>
        <w:pStyle w:val="ListParagraph"/>
        <w:numPr>
          <w:ilvl w:val="0"/>
          <w:numId w:val="4"/>
        </w:numPr>
        <w:spacing w:line="240" w:lineRule="auto"/>
      </w:pPr>
      <w:r>
        <w:t>The Water Cycle</w:t>
      </w:r>
      <w:r w:rsidR="003B4B1A">
        <w:tab/>
      </w:r>
      <w:r w:rsidR="003B4B1A">
        <w:tab/>
        <w:t>quiz score_________</w:t>
      </w:r>
    </w:p>
    <w:p w14:paraId="7C213686" w14:textId="77777777" w:rsidR="003B4B1A" w:rsidRDefault="00992E88" w:rsidP="00A12DA0">
      <w:pPr>
        <w:pStyle w:val="ListParagraph"/>
        <w:numPr>
          <w:ilvl w:val="0"/>
          <w:numId w:val="4"/>
        </w:numPr>
        <w:spacing w:line="240" w:lineRule="auto"/>
      </w:pPr>
      <w:r>
        <w:t>Air Masses and Fronts</w:t>
      </w:r>
      <w:r w:rsidR="003B4B1A">
        <w:tab/>
      </w:r>
      <w:r w:rsidR="003B4B1A">
        <w:tab/>
        <w:t>quiz score_________</w:t>
      </w:r>
    </w:p>
    <w:p w14:paraId="2135B428" w14:textId="77777777" w:rsidR="003B4B1A" w:rsidRDefault="00992E88" w:rsidP="00A12DA0">
      <w:pPr>
        <w:pStyle w:val="ListParagraph"/>
        <w:numPr>
          <w:ilvl w:val="0"/>
          <w:numId w:val="4"/>
        </w:numPr>
        <w:spacing w:line="240" w:lineRule="auto"/>
      </w:pPr>
      <w:r>
        <w:t>Air Pressure and Winds</w:t>
      </w:r>
      <w:r w:rsidR="003B4B1A">
        <w:tab/>
      </w:r>
      <w:r w:rsidR="003B4B1A">
        <w:tab/>
        <w:t>quiz score_________</w:t>
      </w:r>
    </w:p>
    <w:p w14:paraId="244D3794" w14:textId="77777777" w:rsidR="003B4B1A" w:rsidRDefault="00992E88" w:rsidP="00A12DA0">
      <w:pPr>
        <w:pStyle w:val="ListParagraph"/>
        <w:numPr>
          <w:ilvl w:val="0"/>
          <w:numId w:val="4"/>
        </w:numPr>
        <w:spacing w:line="240" w:lineRule="auto"/>
      </w:pPr>
      <w:r>
        <w:t>Clouds and Precipitation</w:t>
      </w:r>
      <w:r>
        <w:tab/>
      </w:r>
      <w:r w:rsidR="003B4B1A">
        <w:t>quiz score_________</w:t>
      </w:r>
    </w:p>
    <w:p w14:paraId="4159E276" w14:textId="77777777" w:rsidR="00B5201F" w:rsidRDefault="00992E88" w:rsidP="00A12DA0">
      <w:pPr>
        <w:pStyle w:val="ListParagraph"/>
        <w:numPr>
          <w:ilvl w:val="0"/>
          <w:numId w:val="4"/>
        </w:numPr>
        <w:spacing w:line="240" w:lineRule="auto"/>
      </w:pPr>
      <w:r>
        <w:t>Weather Instruments</w:t>
      </w:r>
      <w:r w:rsidR="00B5201F">
        <w:tab/>
      </w:r>
      <w:r w:rsidR="00B5201F">
        <w:tab/>
        <w:t>quiz score_________</w:t>
      </w:r>
    </w:p>
    <w:p w14:paraId="30519D76" w14:textId="77777777" w:rsidR="00F037B8" w:rsidRDefault="00F037B8" w:rsidP="00A12DA0">
      <w:pPr>
        <w:pStyle w:val="ListParagraph"/>
        <w:spacing w:line="240" w:lineRule="auto"/>
      </w:pPr>
    </w:p>
    <w:p w14:paraId="4612947A" w14:textId="77777777" w:rsidR="00992E88" w:rsidRDefault="00992E88" w:rsidP="00A12DA0">
      <w:pPr>
        <w:pStyle w:val="ListParagraph"/>
        <w:spacing w:line="240" w:lineRule="auto"/>
      </w:pPr>
    </w:p>
    <w:p w14:paraId="51D6F9A4" w14:textId="77777777" w:rsidR="00992E88" w:rsidRPr="00B5201F" w:rsidRDefault="00992E88" w:rsidP="00992E88">
      <w:pPr>
        <w:spacing w:line="240" w:lineRule="auto"/>
        <w:contextualSpacing/>
        <w:jc w:val="center"/>
        <w:rPr>
          <w:rFonts w:ascii="Berlin Sans FB Demi" w:hAnsi="Berlin Sans FB Demi"/>
          <w:b/>
          <w:sz w:val="36"/>
        </w:rPr>
      </w:pPr>
      <w:r w:rsidRPr="00B5201F">
        <w:rPr>
          <w:rFonts w:ascii="Berlin Sans FB Demi" w:hAnsi="Berlin Sans FB Demi"/>
          <w:b/>
          <w:sz w:val="36"/>
        </w:rPr>
        <w:t>STUDY JAMS</w:t>
      </w:r>
    </w:p>
    <w:p w14:paraId="3F33E2F1" w14:textId="77777777" w:rsidR="00992E88" w:rsidRDefault="00992E88" w:rsidP="00992E88">
      <w:pPr>
        <w:spacing w:line="240" w:lineRule="auto"/>
        <w:contextualSpacing/>
      </w:pPr>
      <w:r w:rsidRPr="00A12DA0">
        <w:rPr>
          <w:b/>
        </w:rPr>
        <w:t>Go to the following website</w:t>
      </w:r>
      <w:r>
        <w:t xml:space="preserve">.  </w:t>
      </w:r>
    </w:p>
    <w:p w14:paraId="449613A3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hyperlink r:id="rId6" w:history="1">
        <w:r w:rsidRPr="00B31361">
          <w:rPr>
            <w:rStyle w:val="Hyperlink"/>
          </w:rPr>
          <w:t>http://studyjams.scholastic.com/studyjams/jams/science/weather-and-climate/water-cycle.htm</w:t>
        </w:r>
      </w:hyperlink>
    </w:p>
    <w:p w14:paraId="4C7C371F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studyjams.com – weather and climate – 5 videos listed below</w:t>
      </w:r>
    </w:p>
    <w:p w14:paraId="545B711C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 xml:space="preserve">Watch the videos </w:t>
      </w:r>
    </w:p>
    <w:p w14:paraId="530F18A3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Complete the video quiz.  Record your score if it is above 85%.  If below, re-watch the video and retake the quiz.</w:t>
      </w:r>
    </w:p>
    <w:p w14:paraId="0530FA6A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Leave the score on the screen and raise your hand when you finish so your score can be verified.</w:t>
      </w:r>
    </w:p>
    <w:p w14:paraId="430355C7" w14:textId="77777777" w:rsidR="00992E88" w:rsidRPr="00A12DA0" w:rsidRDefault="00992E88" w:rsidP="00992E88">
      <w:pPr>
        <w:spacing w:line="240" w:lineRule="auto"/>
        <w:contextualSpacing/>
        <w:rPr>
          <w:b/>
        </w:rPr>
      </w:pPr>
      <w:r>
        <w:rPr>
          <w:b/>
        </w:rPr>
        <w:t xml:space="preserve">Complete </w:t>
      </w:r>
      <w:r w:rsidRPr="00A12DA0">
        <w:rPr>
          <w:b/>
        </w:rPr>
        <w:t xml:space="preserve">for the following units:  </w:t>
      </w:r>
    </w:p>
    <w:p w14:paraId="71FE7FA4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The Water Cycle</w:t>
      </w:r>
      <w:r>
        <w:tab/>
      </w:r>
      <w:r>
        <w:tab/>
        <w:t>quiz score_________</w:t>
      </w:r>
    </w:p>
    <w:p w14:paraId="4B73BA4D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Air Masses and Fronts</w:t>
      </w:r>
      <w:r>
        <w:tab/>
      </w:r>
      <w:r>
        <w:tab/>
        <w:t>quiz score_________</w:t>
      </w:r>
    </w:p>
    <w:p w14:paraId="31BF0267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Air Pressure and Winds</w:t>
      </w:r>
      <w:r>
        <w:tab/>
      </w:r>
      <w:r>
        <w:tab/>
        <w:t>quiz score_________</w:t>
      </w:r>
    </w:p>
    <w:p w14:paraId="07CBE883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Clouds and Precipitation</w:t>
      </w:r>
      <w:r>
        <w:tab/>
        <w:t>quiz score_________</w:t>
      </w:r>
    </w:p>
    <w:p w14:paraId="34A39AD2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Weather Instruments</w:t>
      </w:r>
      <w:r>
        <w:tab/>
      </w:r>
      <w:r>
        <w:tab/>
        <w:t>quiz score_________</w:t>
      </w:r>
    </w:p>
    <w:p w14:paraId="03772ABB" w14:textId="77777777" w:rsidR="00992E88" w:rsidRDefault="00992E88" w:rsidP="00A12DA0">
      <w:pPr>
        <w:pStyle w:val="ListParagraph"/>
        <w:spacing w:line="240" w:lineRule="auto"/>
      </w:pPr>
    </w:p>
    <w:p w14:paraId="0DAF0381" w14:textId="77777777" w:rsidR="00992E88" w:rsidRDefault="00992E88" w:rsidP="00A12DA0">
      <w:pPr>
        <w:pStyle w:val="ListParagraph"/>
        <w:spacing w:line="240" w:lineRule="auto"/>
      </w:pPr>
    </w:p>
    <w:p w14:paraId="0E262EDA" w14:textId="77777777" w:rsidR="00992E88" w:rsidRPr="00B5201F" w:rsidRDefault="00992E88" w:rsidP="00992E88">
      <w:pPr>
        <w:spacing w:line="240" w:lineRule="auto"/>
        <w:contextualSpacing/>
        <w:jc w:val="center"/>
        <w:rPr>
          <w:rFonts w:ascii="Berlin Sans FB Demi" w:hAnsi="Berlin Sans FB Demi"/>
          <w:b/>
          <w:sz w:val="36"/>
        </w:rPr>
      </w:pPr>
      <w:r w:rsidRPr="00B5201F">
        <w:rPr>
          <w:rFonts w:ascii="Berlin Sans FB Demi" w:hAnsi="Berlin Sans FB Demi"/>
          <w:b/>
          <w:sz w:val="36"/>
        </w:rPr>
        <w:t>STUDY JAMS</w:t>
      </w:r>
    </w:p>
    <w:p w14:paraId="69E02381" w14:textId="77777777" w:rsidR="00992E88" w:rsidRDefault="00992E88" w:rsidP="00992E88">
      <w:pPr>
        <w:spacing w:line="240" w:lineRule="auto"/>
        <w:contextualSpacing/>
      </w:pPr>
      <w:r w:rsidRPr="00A12DA0">
        <w:rPr>
          <w:b/>
        </w:rPr>
        <w:t>Go to the following website</w:t>
      </w:r>
      <w:r>
        <w:t xml:space="preserve">.  </w:t>
      </w:r>
    </w:p>
    <w:p w14:paraId="56BF028C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hyperlink r:id="rId7" w:history="1">
        <w:r w:rsidRPr="00B31361">
          <w:rPr>
            <w:rStyle w:val="Hyperlink"/>
          </w:rPr>
          <w:t>http://studyjams.scholastic.com/studyjams/jams/science/weather-and-climate/water-cycle.htm</w:t>
        </w:r>
      </w:hyperlink>
    </w:p>
    <w:p w14:paraId="78D1AA45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studyjams.com – weather and climate – 5 videos listed below</w:t>
      </w:r>
    </w:p>
    <w:p w14:paraId="1E7E0B1C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 xml:space="preserve">Watch the videos </w:t>
      </w:r>
    </w:p>
    <w:p w14:paraId="647CF654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Complete the video quiz.  Record your score if it is above 85%.  If below, re-watch the video and retake the quiz.</w:t>
      </w:r>
    </w:p>
    <w:p w14:paraId="2902E775" w14:textId="77777777" w:rsidR="00992E88" w:rsidRDefault="00992E88" w:rsidP="00992E88">
      <w:pPr>
        <w:pStyle w:val="ListParagraph"/>
        <w:numPr>
          <w:ilvl w:val="0"/>
          <w:numId w:val="2"/>
        </w:numPr>
        <w:spacing w:line="240" w:lineRule="auto"/>
      </w:pPr>
      <w:r>
        <w:t>Leave the score on the screen and raise your hand when you finish so your score can be verified.</w:t>
      </w:r>
    </w:p>
    <w:p w14:paraId="6F763F67" w14:textId="77777777" w:rsidR="00992E88" w:rsidRPr="00A12DA0" w:rsidRDefault="00992E88" w:rsidP="00992E88">
      <w:pPr>
        <w:spacing w:line="240" w:lineRule="auto"/>
        <w:contextualSpacing/>
        <w:rPr>
          <w:b/>
        </w:rPr>
      </w:pPr>
      <w:r>
        <w:rPr>
          <w:b/>
        </w:rPr>
        <w:t xml:space="preserve">Complete </w:t>
      </w:r>
      <w:r w:rsidRPr="00A12DA0">
        <w:rPr>
          <w:b/>
        </w:rPr>
        <w:t xml:space="preserve">for the following units:  </w:t>
      </w:r>
    </w:p>
    <w:p w14:paraId="266B52B2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The Water Cycle</w:t>
      </w:r>
      <w:r>
        <w:tab/>
      </w:r>
      <w:r>
        <w:tab/>
        <w:t>quiz score_________</w:t>
      </w:r>
    </w:p>
    <w:p w14:paraId="7E504F4D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Air Masses and Fronts</w:t>
      </w:r>
      <w:r>
        <w:tab/>
      </w:r>
      <w:r>
        <w:tab/>
        <w:t>quiz score_________</w:t>
      </w:r>
    </w:p>
    <w:p w14:paraId="69FF389A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Air Pressure and Winds</w:t>
      </w:r>
      <w:r>
        <w:tab/>
      </w:r>
      <w:r>
        <w:tab/>
        <w:t>quiz score_________</w:t>
      </w:r>
    </w:p>
    <w:p w14:paraId="7F2B610E" w14:textId="77777777" w:rsidR="00992E88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Clouds and Precipitation</w:t>
      </w:r>
      <w:r>
        <w:tab/>
        <w:t>quiz score_________</w:t>
      </w:r>
    </w:p>
    <w:p w14:paraId="3E37529E" w14:textId="77777777" w:rsidR="003B4B1A" w:rsidRDefault="00992E88" w:rsidP="00992E88">
      <w:pPr>
        <w:pStyle w:val="ListParagraph"/>
        <w:numPr>
          <w:ilvl w:val="0"/>
          <w:numId w:val="4"/>
        </w:numPr>
        <w:spacing w:line="240" w:lineRule="auto"/>
      </w:pPr>
      <w:r>
        <w:t>Weather Instruments</w:t>
      </w:r>
      <w:r>
        <w:tab/>
      </w:r>
      <w:r>
        <w:tab/>
        <w:t>quiz score_________</w:t>
      </w:r>
      <w:bookmarkStart w:id="0" w:name="_GoBack"/>
      <w:bookmarkEnd w:id="0"/>
    </w:p>
    <w:sectPr w:rsidR="003B4B1A" w:rsidSect="00992E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55D"/>
    <w:multiLevelType w:val="hybridMultilevel"/>
    <w:tmpl w:val="6180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22A7"/>
    <w:multiLevelType w:val="hybridMultilevel"/>
    <w:tmpl w:val="A2D4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42FD"/>
    <w:multiLevelType w:val="hybridMultilevel"/>
    <w:tmpl w:val="3936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2E0E"/>
    <w:multiLevelType w:val="hybridMultilevel"/>
    <w:tmpl w:val="399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1CC6"/>
    <w:multiLevelType w:val="hybridMultilevel"/>
    <w:tmpl w:val="BAAA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28AB"/>
    <w:multiLevelType w:val="hybridMultilevel"/>
    <w:tmpl w:val="E8B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6"/>
    <w:rsid w:val="001002B5"/>
    <w:rsid w:val="00164BA4"/>
    <w:rsid w:val="001D4757"/>
    <w:rsid w:val="0027371D"/>
    <w:rsid w:val="003B4B1A"/>
    <w:rsid w:val="00400E09"/>
    <w:rsid w:val="004A0866"/>
    <w:rsid w:val="005165AC"/>
    <w:rsid w:val="005C0AEC"/>
    <w:rsid w:val="006E4ED3"/>
    <w:rsid w:val="007E0313"/>
    <w:rsid w:val="00992E88"/>
    <w:rsid w:val="00A12DA0"/>
    <w:rsid w:val="00A56329"/>
    <w:rsid w:val="00A90B89"/>
    <w:rsid w:val="00B5201F"/>
    <w:rsid w:val="00CB2B92"/>
    <w:rsid w:val="00D632F6"/>
    <w:rsid w:val="00DA5FA6"/>
    <w:rsid w:val="00EE343B"/>
    <w:rsid w:val="00F037B8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175B"/>
  <w15:docId w15:val="{62B70382-6DD7-4F31-BA9C-832082F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B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udyjams.scholastic.com/studyjams/jams/science/weather-and-climate/water-cycle.htm" TargetMode="External"/><Relationship Id="rId6" Type="http://schemas.openxmlformats.org/officeDocument/2006/relationships/hyperlink" Target="http://studyjams.scholastic.com/studyjams/jams/science/weather-and-climate/water-cycle.htm" TargetMode="External"/><Relationship Id="rId7" Type="http://schemas.openxmlformats.org/officeDocument/2006/relationships/hyperlink" Target="http://studyjams.scholastic.com/studyjams/jams/science/weather-and-climate/water-cycle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lbrickhouse</dc:creator>
  <cp:lastModifiedBy>adrian kuropas</cp:lastModifiedBy>
  <cp:revision>2</cp:revision>
  <cp:lastPrinted>2016-08-30T20:37:00Z</cp:lastPrinted>
  <dcterms:created xsi:type="dcterms:W3CDTF">2016-11-14T02:18:00Z</dcterms:created>
  <dcterms:modified xsi:type="dcterms:W3CDTF">2016-11-14T02:18:00Z</dcterms:modified>
</cp:coreProperties>
</file>